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D06" w:rsidRPr="00932D06" w:rsidRDefault="004B4FB5" w:rsidP="00983FD0">
      <w:pPr>
        <w:pStyle w:val="a9"/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</w:t>
      </w:r>
      <w:r w:rsidR="0093049F" w:rsidRPr="00932D06">
        <w:rPr>
          <w:rFonts w:ascii="Times New Roman" w:hAnsi="Times New Roman"/>
          <w:sz w:val="24"/>
          <w:szCs w:val="24"/>
        </w:rPr>
        <w:t xml:space="preserve">30.12.2022 </w:t>
      </w:r>
    </w:p>
    <w:p w:rsidR="0093049F" w:rsidRPr="00932D06" w:rsidRDefault="00932D06" w:rsidP="00983FD0">
      <w:pPr>
        <w:pStyle w:val="a9"/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932D06">
        <w:rPr>
          <w:rFonts w:ascii="Times New Roman" w:hAnsi="Times New Roman"/>
          <w:sz w:val="24"/>
          <w:szCs w:val="24"/>
        </w:rPr>
        <w:t xml:space="preserve">Регистрационный </w:t>
      </w:r>
      <w:r w:rsidR="0093049F" w:rsidRPr="00932D06">
        <w:rPr>
          <w:rFonts w:ascii="Times New Roman" w:hAnsi="Times New Roman"/>
          <w:sz w:val="24"/>
          <w:szCs w:val="24"/>
        </w:rPr>
        <w:t>№ 221/2</w:t>
      </w:r>
    </w:p>
    <w:p w:rsidR="008B5FB3" w:rsidRPr="00932D06" w:rsidRDefault="008B5FB3" w:rsidP="00932D06">
      <w:pPr>
        <w:tabs>
          <w:tab w:val="left" w:pos="6480"/>
          <w:tab w:val="right" w:pos="9927"/>
        </w:tabs>
        <w:ind w:left="4395"/>
        <w:rPr>
          <w:sz w:val="28"/>
          <w:szCs w:val="28"/>
        </w:rPr>
      </w:pPr>
    </w:p>
    <w:p w:rsidR="00B0389F" w:rsidRPr="00932D06" w:rsidRDefault="00B0389F" w:rsidP="00932D06">
      <w:pPr>
        <w:jc w:val="center"/>
        <w:rPr>
          <w:b/>
          <w:sz w:val="28"/>
        </w:rPr>
      </w:pPr>
      <w:r w:rsidRPr="00932D06">
        <w:rPr>
          <w:b/>
          <w:sz w:val="28"/>
        </w:rPr>
        <w:t>ПРИМЕРНЫЙ ТЕМАТИЧЕСКИЙ ПЛАН</w:t>
      </w:r>
    </w:p>
    <w:p w:rsidR="00B0389F" w:rsidRPr="004B4FB5" w:rsidRDefault="00B0389F" w:rsidP="00932D06">
      <w:pPr>
        <w:ind w:left="1417" w:hanging="1701"/>
        <w:jc w:val="center"/>
        <w:rPr>
          <w:sz w:val="28"/>
          <w:szCs w:val="28"/>
        </w:rPr>
      </w:pPr>
    </w:p>
    <w:p w:rsidR="00B0389F" w:rsidRDefault="00B0389F" w:rsidP="00932D06">
      <w:pPr>
        <w:tabs>
          <w:tab w:val="left" w:pos="426"/>
          <w:tab w:val="left" w:pos="3402"/>
        </w:tabs>
        <w:ind w:left="1418" w:hanging="1701"/>
        <w:jc w:val="center"/>
        <w:rPr>
          <w:sz w:val="28"/>
          <w:szCs w:val="28"/>
        </w:rPr>
      </w:pPr>
      <w:proofErr w:type="gramStart"/>
      <w:r w:rsidRPr="00932D06">
        <w:rPr>
          <w:b/>
          <w:sz w:val="28"/>
          <w:szCs w:val="28"/>
        </w:rPr>
        <w:t>по</w:t>
      </w:r>
      <w:proofErr w:type="gramEnd"/>
      <w:r w:rsidRPr="00932D06">
        <w:rPr>
          <w:b/>
          <w:sz w:val="28"/>
          <w:szCs w:val="28"/>
        </w:rPr>
        <w:t xml:space="preserve"> учебно</w:t>
      </w:r>
      <w:r w:rsidR="0093049F" w:rsidRPr="00932D06">
        <w:rPr>
          <w:b/>
          <w:sz w:val="28"/>
          <w:szCs w:val="28"/>
        </w:rPr>
        <w:t xml:space="preserve">му предмету </w:t>
      </w:r>
      <w:r w:rsidRPr="00932D06">
        <w:rPr>
          <w:sz w:val="28"/>
          <w:szCs w:val="28"/>
        </w:rPr>
        <w:t>«Скорая медицинская помощь с основами реаниматологии»</w:t>
      </w:r>
    </w:p>
    <w:p w:rsidR="004B4FB5" w:rsidRPr="00932D06" w:rsidRDefault="004B4FB5" w:rsidP="00932D06">
      <w:pPr>
        <w:tabs>
          <w:tab w:val="left" w:pos="426"/>
          <w:tab w:val="left" w:pos="3402"/>
        </w:tabs>
        <w:ind w:left="1418" w:hanging="1701"/>
        <w:jc w:val="center"/>
        <w:rPr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4B4FB5" w:rsidTr="004B4FB5">
        <w:trPr>
          <w:trHeight w:val="366"/>
          <w:jc w:val="center"/>
        </w:trPr>
        <w:tc>
          <w:tcPr>
            <w:tcW w:w="3210" w:type="dxa"/>
            <w:hideMark/>
          </w:tcPr>
          <w:p w:rsidR="004B4FB5" w:rsidRDefault="004B4FB5">
            <w:pPr>
              <w:ind w:left="-11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hideMark/>
          </w:tcPr>
          <w:p w:rsidR="004B4FB5" w:rsidRDefault="004B4FB5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hideMark/>
          </w:tcPr>
          <w:p w:rsidR="004B4FB5" w:rsidRDefault="004B4F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Лечебное дело </w:t>
            </w:r>
          </w:p>
        </w:tc>
      </w:tr>
    </w:tbl>
    <w:p w:rsidR="004B4FB5" w:rsidRPr="007C7475" w:rsidRDefault="004B4FB5" w:rsidP="00932D06">
      <w:pPr>
        <w:tabs>
          <w:tab w:val="left" w:pos="426"/>
          <w:tab w:val="left" w:pos="3402"/>
        </w:tabs>
        <w:ind w:left="1418" w:hanging="1701"/>
        <w:jc w:val="center"/>
        <w:rPr>
          <w:bCs/>
          <w:sz w:val="28"/>
          <w:szCs w:val="28"/>
          <w:lang w:val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992"/>
        <w:gridCol w:w="1984"/>
      </w:tblGrid>
      <w:tr w:rsidR="005C74BA" w:rsidRPr="00932D06" w:rsidTr="00932D06">
        <w:trPr>
          <w:tblHeader/>
        </w:trPr>
        <w:tc>
          <w:tcPr>
            <w:tcW w:w="6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4BA" w:rsidRPr="00932D06" w:rsidRDefault="005C74BA" w:rsidP="00932D06">
            <w:pPr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Раздел, тема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Количество</w:t>
            </w:r>
          </w:p>
          <w:p w:rsidR="005C74BA" w:rsidRPr="00932D06" w:rsidRDefault="005C74BA" w:rsidP="00932D06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932D06">
              <w:rPr>
                <w:sz w:val="28"/>
                <w:szCs w:val="28"/>
                <w:lang w:eastAsia="en-US"/>
              </w:rPr>
              <w:t>учебных</w:t>
            </w:r>
            <w:proofErr w:type="gramEnd"/>
            <w:r w:rsidRPr="00932D06">
              <w:rPr>
                <w:sz w:val="28"/>
                <w:szCs w:val="28"/>
                <w:lang w:eastAsia="en-US"/>
              </w:rPr>
              <w:t xml:space="preserve"> часов</w:t>
            </w:r>
          </w:p>
        </w:tc>
      </w:tr>
      <w:tr w:rsidR="005C74BA" w:rsidRPr="00932D06" w:rsidTr="00932D06">
        <w:trPr>
          <w:tblHeader/>
        </w:trPr>
        <w:tc>
          <w:tcPr>
            <w:tcW w:w="6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4BA" w:rsidRPr="00932D06" w:rsidRDefault="005C74BA" w:rsidP="00932D0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932D06">
              <w:rPr>
                <w:sz w:val="28"/>
                <w:szCs w:val="28"/>
                <w:lang w:eastAsia="en-US"/>
              </w:rPr>
              <w:t>всего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932D06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932D06">
              <w:rPr>
                <w:sz w:val="28"/>
                <w:szCs w:val="28"/>
                <w:lang w:eastAsia="en-US"/>
              </w:rPr>
              <w:t xml:space="preserve"> том числе на практические занятия</w:t>
            </w:r>
          </w:p>
        </w:tc>
      </w:tr>
      <w:tr w:rsidR="005C74BA" w:rsidRPr="00932D06" w:rsidTr="00932D06">
        <w:trPr>
          <w:trHeight w:val="655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-277"/>
              </w:tabs>
              <w:ind w:left="743"/>
              <w:jc w:val="both"/>
              <w:rPr>
                <w:b/>
                <w:sz w:val="28"/>
                <w:szCs w:val="28"/>
                <w:lang w:eastAsia="en-US"/>
              </w:rPr>
            </w:pPr>
            <w:r w:rsidRPr="00932D06">
              <w:rPr>
                <w:b/>
                <w:sz w:val="28"/>
                <w:szCs w:val="28"/>
                <w:lang w:eastAsia="en-US"/>
              </w:rPr>
              <w:t>Введение. Организация деятельности службы скорой медицинской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932D06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BA" w:rsidRPr="00932D06" w:rsidRDefault="005C74BA" w:rsidP="00932D0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C74BA" w:rsidRPr="00932D06" w:rsidTr="00932D06">
        <w:trPr>
          <w:trHeight w:val="373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4BA" w:rsidRPr="00932D06" w:rsidRDefault="005C74BA" w:rsidP="007C7475">
            <w:pPr>
              <w:ind w:left="743"/>
              <w:jc w:val="both"/>
              <w:rPr>
                <w:b/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Раздел </w:t>
            </w:r>
            <w:r w:rsidR="007C7475">
              <w:rPr>
                <w:sz w:val="28"/>
                <w:szCs w:val="28"/>
                <w:lang w:val="en-US" w:eastAsia="en-US"/>
              </w:rPr>
              <w:t>I</w:t>
            </w:r>
            <w:r w:rsidRPr="00932D06">
              <w:rPr>
                <w:sz w:val="28"/>
                <w:szCs w:val="28"/>
                <w:lang w:eastAsia="en-US"/>
              </w:rPr>
              <w:t>. </w:t>
            </w:r>
            <w:r w:rsidRPr="00932D06">
              <w:rPr>
                <w:b/>
                <w:sz w:val="28"/>
                <w:szCs w:val="28"/>
                <w:lang w:eastAsia="en-US"/>
              </w:rPr>
              <w:t>Неотложные состояния в терапии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BF56E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BF56E0">
              <w:rPr>
                <w:b/>
                <w:sz w:val="28"/>
                <w:szCs w:val="28"/>
                <w:lang w:eastAsia="en-US"/>
              </w:rPr>
              <w:t>3</w:t>
            </w:r>
            <w:r w:rsidR="00BF56E0" w:rsidRPr="00BF56E0">
              <w:rPr>
                <w:b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CE761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932D06">
              <w:rPr>
                <w:b/>
                <w:sz w:val="28"/>
                <w:szCs w:val="28"/>
                <w:lang w:eastAsia="en-US"/>
              </w:rPr>
              <w:t>2</w:t>
            </w:r>
            <w:r w:rsidR="00CE761D">
              <w:rPr>
                <w:b/>
                <w:sz w:val="28"/>
                <w:szCs w:val="28"/>
                <w:lang w:eastAsia="en-US"/>
              </w:rPr>
              <w:t>0</w:t>
            </w:r>
          </w:p>
        </w:tc>
      </w:tr>
      <w:tr w:rsidR="005C74BA" w:rsidRPr="00932D06" w:rsidTr="00932D06">
        <w:trPr>
          <w:trHeight w:val="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74BA" w:rsidRPr="00932D06" w:rsidRDefault="005C74BA" w:rsidP="00932D06">
            <w:pPr>
              <w:tabs>
                <w:tab w:val="left" w:pos="1168"/>
              </w:tabs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ind w:left="33" w:hanging="33"/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Терминальные состояния. Сердечно-легочная реанимация</w:t>
            </w:r>
          </w:p>
          <w:p w:rsidR="005C74BA" w:rsidRPr="00932D06" w:rsidRDefault="005C74BA" w:rsidP="00932D06">
            <w:pPr>
              <w:ind w:left="173" w:hanging="139"/>
              <w:jc w:val="both"/>
              <w:rPr>
                <w:i/>
                <w:sz w:val="28"/>
                <w:szCs w:val="28"/>
                <w:lang w:eastAsia="en-US"/>
              </w:rPr>
            </w:pPr>
            <w:r w:rsidRPr="00932D06">
              <w:rPr>
                <w:i/>
                <w:sz w:val="28"/>
                <w:szCs w:val="28"/>
                <w:lang w:eastAsia="en-US"/>
              </w:rPr>
              <w:t>Практическое занятие № 1</w:t>
            </w:r>
          </w:p>
          <w:p w:rsidR="005C74BA" w:rsidRPr="00932D06" w:rsidRDefault="005C74BA" w:rsidP="00932D06">
            <w:pPr>
              <w:ind w:left="33" w:hanging="33"/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Проведение сердечно-легочной реанимации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BA" w:rsidRPr="00932D06" w:rsidRDefault="005C74BA" w:rsidP="00932D0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C74BA" w:rsidRPr="00932D06" w:rsidRDefault="005C74BA" w:rsidP="00932D0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C74BA" w:rsidRPr="00932D06" w:rsidRDefault="005C74BA" w:rsidP="00932D06">
            <w:pPr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C74BA" w:rsidRPr="00932D06" w:rsidTr="00932D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ind w:left="33" w:hanging="33"/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Острые аллергические реакции</w:t>
            </w:r>
          </w:p>
          <w:p w:rsidR="005C74BA" w:rsidRPr="00932D06" w:rsidRDefault="005C74BA" w:rsidP="00932D06">
            <w:pPr>
              <w:ind w:left="33" w:hanging="33"/>
              <w:jc w:val="both"/>
              <w:rPr>
                <w:i/>
                <w:sz w:val="28"/>
                <w:szCs w:val="28"/>
                <w:lang w:eastAsia="en-US"/>
              </w:rPr>
            </w:pPr>
            <w:r w:rsidRPr="00932D06">
              <w:rPr>
                <w:i/>
                <w:sz w:val="28"/>
                <w:szCs w:val="28"/>
                <w:lang w:eastAsia="en-US"/>
              </w:rPr>
              <w:t>Практическое занятие № 2</w:t>
            </w:r>
          </w:p>
          <w:p w:rsidR="005C74BA" w:rsidRPr="00932D06" w:rsidRDefault="005C74BA" w:rsidP="00932D06">
            <w:pPr>
              <w:ind w:left="33" w:hanging="33"/>
              <w:jc w:val="both"/>
              <w:rPr>
                <w:i/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Оказание скорой медицинской помощи при острых аллергических реакциях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C74BA" w:rsidRPr="00932D06" w:rsidTr="00932D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1.3.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Неотложные состояния в пульмонологии</w:t>
            </w:r>
          </w:p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i/>
                <w:sz w:val="28"/>
                <w:szCs w:val="28"/>
                <w:lang w:eastAsia="en-US"/>
              </w:rPr>
            </w:pPr>
            <w:r w:rsidRPr="00932D06">
              <w:rPr>
                <w:i/>
                <w:sz w:val="28"/>
                <w:szCs w:val="28"/>
                <w:lang w:eastAsia="en-US"/>
              </w:rPr>
              <w:t>Практическое занятие № 3</w:t>
            </w:r>
          </w:p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Оказание скорой медицинской помощи в пульмонологии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C74BA" w:rsidRPr="00932D06" w:rsidTr="00932D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74BA" w:rsidRPr="00932D06" w:rsidRDefault="005C74BA" w:rsidP="00932D06">
            <w:pPr>
              <w:tabs>
                <w:tab w:val="left" w:pos="0"/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1.4.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Неотложные состояния в кардиологии</w:t>
            </w:r>
          </w:p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i/>
                <w:sz w:val="28"/>
                <w:szCs w:val="28"/>
                <w:lang w:eastAsia="en-US"/>
              </w:rPr>
            </w:pPr>
            <w:r w:rsidRPr="00932D06">
              <w:rPr>
                <w:i/>
                <w:sz w:val="28"/>
                <w:szCs w:val="28"/>
                <w:lang w:eastAsia="en-US"/>
              </w:rPr>
              <w:t>Практическое занятие № 4</w:t>
            </w:r>
          </w:p>
          <w:p w:rsidR="00973DB4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Оказание скорой медицинской помощи при гипертоническом кризе, остром коронарном синдроме, отеке легких, кардиогенном шоке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highlight w:val="yellow"/>
                <w:lang w:eastAsia="en-US"/>
              </w:rPr>
            </w:pPr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4</w:t>
            </w:r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highlight w:val="yellow"/>
                <w:lang w:eastAsia="en-US"/>
              </w:rPr>
            </w:pPr>
          </w:p>
        </w:tc>
      </w:tr>
      <w:tr w:rsidR="005C74BA" w:rsidRPr="00932D06" w:rsidTr="00932D06">
        <w:trPr>
          <w:trHeight w:val="3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74BA" w:rsidRPr="00932D06" w:rsidRDefault="005C74BA" w:rsidP="00932D06">
            <w:pPr>
              <w:tabs>
                <w:tab w:val="left" w:pos="0"/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 xml:space="preserve">1.5.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4BA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Скорая медицинская помощь при тромбоэмболии легочной артерии, нарушениях ритма сердца</w:t>
            </w:r>
          </w:p>
          <w:p w:rsidR="009D1BAF" w:rsidRPr="00932D06" w:rsidRDefault="009D1BAF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i/>
                <w:sz w:val="28"/>
                <w:szCs w:val="28"/>
                <w:lang w:eastAsia="en-US"/>
              </w:rPr>
            </w:pPr>
            <w:r w:rsidRPr="00932D06">
              <w:rPr>
                <w:i/>
                <w:sz w:val="28"/>
                <w:szCs w:val="28"/>
                <w:lang w:eastAsia="en-US"/>
              </w:rPr>
              <w:lastRenderedPageBreak/>
              <w:t>Практическое занятие № 5</w:t>
            </w:r>
          </w:p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b/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Оказание скорой медицинской помощи при тромбоэмболии легочной артерии, нарушениях ритма сердца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highlight w:val="yellow"/>
                <w:lang w:eastAsia="en-US"/>
              </w:rPr>
            </w:pPr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highlight w:val="yellow"/>
                <w:lang w:eastAsia="en-US"/>
              </w:rPr>
            </w:pPr>
          </w:p>
          <w:p w:rsidR="00932D06" w:rsidRDefault="00932D06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E63018" w:rsidRPr="00932D06" w:rsidRDefault="00E63018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  <w:highlight w:val="yellow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C74BA" w:rsidRPr="00932D06" w:rsidTr="00932D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7C7475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 xml:space="preserve">Раздел </w:t>
            </w:r>
            <w:r w:rsidR="007C7475">
              <w:rPr>
                <w:sz w:val="28"/>
                <w:szCs w:val="28"/>
                <w:lang w:val="en-US" w:eastAsia="en-US"/>
              </w:rPr>
              <w:t>II</w:t>
            </w:r>
            <w:r w:rsidRPr="00932D06">
              <w:rPr>
                <w:sz w:val="28"/>
                <w:szCs w:val="28"/>
                <w:lang w:eastAsia="en-US"/>
              </w:rPr>
              <w:t xml:space="preserve">. </w:t>
            </w:r>
            <w:r w:rsidRPr="00932D06">
              <w:rPr>
                <w:b/>
                <w:sz w:val="28"/>
                <w:szCs w:val="28"/>
                <w:lang w:eastAsia="en-US"/>
              </w:rPr>
              <w:t>Неотложные состояния в хирургии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b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b/>
                <w:sz w:val="28"/>
                <w:szCs w:val="28"/>
                <w:lang w:eastAsia="en-US"/>
              </w:rPr>
              <w:t>12</w:t>
            </w:r>
          </w:p>
        </w:tc>
      </w:tr>
      <w:tr w:rsidR="005C74BA" w:rsidRPr="00932D06" w:rsidTr="00932D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Несчастные случаи и критические состояния</w:t>
            </w:r>
          </w:p>
          <w:p w:rsidR="005C74BA" w:rsidRPr="00932D06" w:rsidRDefault="005C74BA" w:rsidP="00932D0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 w:rsidRPr="00932D06">
              <w:rPr>
                <w:i/>
                <w:sz w:val="28"/>
                <w:szCs w:val="28"/>
                <w:lang w:eastAsia="en-US"/>
              </w:rPr>
              <w:t xml:space="preserve">Практическое занятие № </w:t>
            </w:r>
            <w:r w:rsidR="00BF56E0">
              <w:rPr>
                <w:i/>
                <w:sz w:val="28"/>
                <w:szCs w:val="28"/>
                <w:lang w:eastAsia="en-US"/>
              </w:rPr>
              <w:t>6</w:t>
            </w:r>
          </w:p>
          <w:p w:rsidR="005C74BA" w:rsidRPr="00932D06" w:rsidRDefault="005C74BA" w:rsidP="00932D06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Оказание скорой медицинской помощи при несчастных случаях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C74BA" w:rsidRPr="00932D06" w:rsidTr="00932D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2.2.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Травмы и ранения</w:t>
            </w:r>
          </w:p>
          <w:p w:rsidR="005C74BA" w:rsidRPr="00932D06" w:rsidRDefault="005C74BA" w:rsidP="00932D0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 w:rsidRPr="00932D06">
              <w:rPr>
                <w:i/>
                <w:sz w:val="28"/>
                <w:szCs w:val="28"/>
                <w:lang w:eastAsia="en-US"/>
              </w:rPr>
              <w:t xml:space="preserve">Практическое занятие № </w:t>
            </w:r>
            <w:r w:rsidR="00BF56E0">
              <w:rPr>
                <w:i/>
                <w:sz w:val="28"/>
                <w:szCs w:val="28"/>
                <w:lang w:eastAsia="en-US"/>
              </w:rPr>
              <w:t>7</w:t>
            </w:r>
          </w:p>
          <w:p w:rsidR="005C74BA" w:rsidRPr="00932D06" w:rsidRDefault="005C74BA" w:rsidP="00932D06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Скорая медицинская помощь при травмах и ранениях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C74BA" w:rsidRPr="00932D06" w:rsidTr="00932D06">
        <w:trPr>
          <w:trHeight w:val="3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2.3.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 xml:space="preserve">Неотложные состояния при острых хирургических заболеваниях </w:t>
            </w:r>
          </w:p>
          <w:p w:rsidR="005C74BA" w:rsidRPr="00932D06" w:rsidRDefault="005C74BA" w:rsidP="00932D0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 w:rsidRPr="00932D06">
              <w:rPr>
                <w:i/>
                <w:sz w:val="28"/>
                <w:szCs w:val="28"/>
                <w:lang w:eastAsia="en-US"/>
              </w:rPr>
              <w:t xml:space="preserve">Практическое занятие № </w:t>
            </w:r>
            <w:r w:rsidR="00BF56E0">
              <w:rPr>
                <w:i/>
                <w:sz w:val="28"/>
                <w:szCs w:val="28"/>
                <w:lang w:eastAsia="en-US"/>
              </w:rPr>
              <w:t>8</w:t>
            </w:r>
          </w:p>
          <w:p w:rsidR="005C74BA" w:rsidRPr="00932D06" w:rsidRDefault="005C74BA" w:rsidP="00932D06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Оказание медицинской помощи при неотложных состояниях в хирургии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C74BA" w:rsidRPr="00932D06" w:rsidTr="00932D06">
        <w:trPr>
          <w:trHeight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2.4.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Кровотечения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4C0E4E" w:rsidRDefault="005C74BA" w:rsidP="00932D06">
            <w:pPr>
              <w:tabs>
                <w:tab w:val="left" w:pos="1298"/>
              </w:tabs>
              <w:jc w:val="center"/>
              <w:rPr>
                <w:i/>
                <w:sz w:val="28"/>
                <w:szCs w:val="28"/>
                <w:lang w:eastAsia="en-US"/>
              </w:rPr>
            </w:pPr>
            <w:r w:rsidRPr="004C0E4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C74BA" w:rsidRPr="00932D06" w:rsidTr="00932D06">
        <w:trPr>
          <w:trHeight w:val="2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i/>
                <w:sz w:val="28"/>
                <w:szCs w:val="28"/>
                <w:lang w:eastAsia="en-US"/>
              </w:rPr>
              <w:t>Обязательная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 w:rsidRPr="00932D06">
              <w:rPr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5C74BA" w:rsidRPr="00932D06" w:rsidTr="00932D06">
        <w:trPr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7C7475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Раздел </w:t>
            </w:r>
            <w:r w:rsidR="007C7475">
              <w:rPr>
                <w:sz w:val="28"/>
                <w:szCs w:val="28"/>
                <w:lang w:val="en-US" w:eastAsia="en-US"/>
              </w:rPr>
              <w:t>III</w:t>
            </w:r>
            <w:r w:rsidRPr="00932D06">
              <w:rPr>
                <w:sz w:val="28"/>
                <w:szCs w:val="28"/>
                <w:lang w:eastAsia="en-US"/>
              </w:rPr>
              <w:t>. </w:t>
            </w:r>
            <w:r w:rsidRPr="00932D06">
              <w:rPr>
                <w:b/>
                <w:sz w:val="28"/>
                <w:szCs w:val="28"/>
                <w:lang w:eastAsia="en-US"/>
              </w:rPr>
              <w:t>Неотложные состояния в педиатрии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b/>
                <w:sz w:val="28"/>
                <w:szCs w:val="28"/>
                <w:lang w:eastAsia="en-US"/>
              </w:rPr>
              <w:t>4</w:t>
            </w:r>
          </w:p>
        </w:tc>
      </w:tr>
      <w:tr w:rsidR="005C74BA" w:rsidRPr="00932D06" w:rsidTr="00932D06">
        <w:trPr>
          <w:trHeight w:val="6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Скорая медицинская помощь в педиатрии</w:t>
            </w:r>
          </w:p>
          <w:p w:rsidR="005C74BA" w:rsidRPr="00932D06" w:rsidRDefault="005C74BA" w:rsidP="00932D0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 w:rsidRPr="00932D06">
              <w:rPr>
                <w:i/>
                <w:sz w:val="28"/>
                <w:szCs w:val="28"/>
                <w:lang w:eastAsia="en-US"/>
              </w:rPr>
              <w:t xml:space="preserve">Практическое занятие № </w:t>
            </w:r>
            <w:r w:rsidR="00BF56E0">
              <w:rPr>
                <w:i/>
                <w:sz w:val="28"/>
                <w:szCs w:val="28"/>
                <w:lang w:eastAsia="en-US"/>
              </w:rPr>
              <w:t>9</w:t>
            </w:r>
          </w:p>
          <w:p w:rsidR="005C74BA" w:rsidRPr="00932D06" w:rsidRDefault="005C74BA" w:rsidP="00932D06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Оказание скорой медицинской помощи в педиатрии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C74BA" w:rsidRPr="00932D06" w:rsidTr="00932D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7C7475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Раздел </w:t>
            </w:r>
            <w:r w:rsidR="007C7475">
              <w:rPr>
                <w:sz w:val="28"/>
                <w:szCs w:val="28"/>
                <w:lang w:val="en-US" w:eastAsia="en-US"/>
              </w:rPr>
              <w:t>IV</w:t>
            </w:r>
            <w:r w:rsidRPr="00932D06">
              <w:rPr>
                <w:sz w:val="28"/>
                <w:szCs w:val="28"/>
                <w:lang w:eastAsia="en-US"/>
              </w:rPr>
              <w:t>. </w:t>
            </w:r>
            <w:r w:rsidRPr="00932D06">
              <w:rPr>
                <w:b/>
                <w:sz w:val="28"/>
                <w:szCs w:val="28"/>
                <w:lang w:eastAsia="en-US"/>
              </w:rPr>
              <w:t>Неотложные состояния в акушерстве и гинекологии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b/>
                <w:sz w:val="28"/>
                <w:szCs w:val="28"/>
                <w:lang w:eastAsia="en-US"/>
              </w:rPr>
              <w:t>4</w:t>
            </w:r>
          </w:p>
        </w:tc>
      </w:tr>
      <w:tr w:rsidR="005C74BA" w:rsidRPr="00932D06" w:rsidTr="00932D06">
        <w:trPr>
          <w:trHeight w:val="5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4.1.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Скорая медицинская помощь в акушерстве и гинекологии</w:t>
            </w:r>
          </w:p>
          <w:p w:rsidR="005C74BA" w:rsidRPr="00932D06" w:rsidRDefault="005C74BA" w:rsidP="00932D0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 w:rsidRPr="00932D06">
              <w:rPr>
                <w:i/>
                <w:sz w:val="28"/>
                <w:szCs w:val="28"/>
                <w:lang w:eastAsia="en-US"/>
              </w:rPr>
              <w:t>Практическое занятие № 1</w:t>
            </w:r>
            <w:r w:rsidR="00BF56E0">
              <w:rPr>
                <w:i/>
                <w:sz w:val="28"/>
                <w:szCs w:val="28"/>
                <w:lang w:eastAsia="en-US"/>
              </w:rPr>
              <w:t>0</w:t>
            </w:r>
          </w:p>
          <w:p w:rsidR="009D1BAF" w:rsidRPr="00932D06" w:rsidRDefault="005C74BA" w:rsidP="00932D06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Оказание скорой медицинской помощи в акушерстве и гинекологии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973DB4" w:rsidRPr="00932D06" w:rsidRDefault="00973DB4" w:rsidP="00932D06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C74BA" w:rsidRPr="00932D06" w:rsidTr="00932D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7E4C91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Раздел </w:t>
            </w:r>
            <w:r w:rsidR="007E4C91">
              <w:rPr>
                <w:sz w:val="28"/>
                <w:szCs w:val="28"/>
                <w:lang w:val="en-US" w:eastAsia="en-US"/>
              </w:rPr>
              <w:t>V</w:t>
            </w:r>
            <w:r w:rsidRPr="00932D06">
              <w:rPr>
                <w:sz w:val="28"/>
                <w:szCs w:val="28"/>
                <w:lang w:eastAsia="en-US"/>
              </w:rPr>
              <w:t xml:space="preserve">. </w:t>
            </w:r>
            <w:r w:rsidRPr="00932D06">
              <w:rPr>
                <w:b/>
                <w:sz w:val="28"/>
                <w:szCs w:val="28"/>
                <w:lang w:eastAsia="en-US"/>
              </w:rPr>
              <w:t>Неотложные состояния при инфекционных заболеваниях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b/>
                <w:sz w:val="28"/>
                <w:szCs w:val="28"/>
                <w:lang w:eastAsia="en-US"/>
              </w:rPr>
              <w:t>4</w:t>
            </w:r>
          </w:p>
        </w:tc>
      </w:tr>
      <w:tr w:rsidR="005C74BA" w:rsidRPr="00932D06" w:rsidTr="00932D06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5.1.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Скорая медицинская помощь при инфекционных заболеваниях</w:t>
            </w:r>
          </w:p>
          <w:p w:rsidR="005C74BA" w:rsidRPr="00932D06" w:rsidRDefault="005C74BA" w:rsidP="00932D0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 w:rsidRPr="00932D06">
              <w:rPr>
                <w:i/>
                <w:sz w:val="28"/>
                <w:szCs w:val="28"/>
                <w:lang w:eastAsia="en-US"/>
              </w:rPr>
              <w:t>Практическое занятие № 1</w:t>
            </w:r>
            <w:r w:rsidR="00270583">
              <w:rPr>
                <w:i/>
                <w:sz w:val="28"/>
                <w:szCs w:val="28"/>
                <w:lang w:eastAsia="en-US"/>
              </w:rPr>
              <w:t>1</w:t>
            </w:r>
          </w:p>
          <w:p w:rsidR="005C74BA" w:rsidRPr="00932D06" w:rsidRDefault="005C74BA" w:rsidP="00932D06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Оказание скорой медицинской помощи при инфекционных заболеваниях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C74BA" w:rsidRPr="00932D06" w:rsidTr="00932D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EB12F8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 xml:space="preserve">Раздел </w:t>
            </w:r>
            <w:r w:rsidR="00EB12F8">
              <w:rPr>
                <w:sz w:val="28"/>
                <w:szCs w:val="28"/>
                <w:lang w:val="en-US" w:eastAsia="en-US"/>
              </w:rPr>
              <w:t>VI</w:t>
            </w:r>
            <w:r w:rsidRPr="00932D06">
              <w:rPr>
                <w:sz w:val="28"/>
                <w:szCs w:val="28"/>
                <w:lang w:eastAsia="en-US"/>
              </w:rPr>
              <w:t xml:space="preserve">. </w:t>
            </w:r>
            <w:r w:rsidRPr="00932D06">
              <w:rPr>
                <w:b/>
                <w:sz w:val="28"/>
                <w:szCs w:val="28"/>
                <w:lang w:eastAsia="en-US"/>
              </w:rPr>
              <w:t>Острые отравления</w:t>
            </w:r>
            <w:r w:rsidR="00270583">
              <w:rPr>
                <w:b/>
                <w:sz w:val="28"/>
                <w:szCs w:val="28"/>
                <w:lang w:eastAsia="en-US"/>
              </w:rPr>
              <w:t>. Комы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b/>
                <w:sz w:val="28"/>
                <w:szCs w:val="28"/>
                <w:lang w:eastAsia="en-US"/>
              </w:rPr>
              <w:t>4</w:t>
            </w:r>
          </w:p>
        </w:tc>
      </w:tr>
      <w:tr w:rsidR="005C74BA" w:rsidRPr="00932D06" w:rsidTr="00932D06">
        <w:trPr>
          <w:trHeight w:val="5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Скорая медицинская помощь при острых отравлениях</w:t>
            </w:r>
            <w:r w:rsidR="00270583">
              <w:rPr>
                <w:sz w:val="28"/>
                <w:szCs w:val="28"/>
                <w:lang w:eastAsia="en-US"/>
              </w:rPr>
              <w:t>, коматозных состояниях</w:t>
            </w:r>
          </w:p>
          <w:p w:rsidR="005C74BA" w:rsidRPr="00932D06" w:rsidRDefault="005C74BA" w:rsidP="00932D0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 w:rsidRPr="00932D06">
              <w:rPr>
                <w:i/>
                <w:sz w:val="28"/>
                <w:szCs w:val="28"/>
                <w:lang w:eastAsia="en-US"/>
              </w:rPr>
              <w:t>Практическое занятие № 1</w:t>
            </w:r>
            <w:r w:rsidR="00270583">
              <w:rPr>
                <w:i/>
                <w:sz w:val="28"/>
                <w:szCs w:val="28"/>
                <w:lang w:eastAsia="en-US"/>
              </w:rPr>
              <w:t>2</w:t>
            </w:r>
          </w:p>
          <w:p w:rsidR="005C74BA" w:rsidRPr="00932D06" w:rsidRDefault="005C74BA" w:rsidP="00932D06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Оказание скорой медицинской помощи при острых отравлениях</w:t>
            </w:r>
            <w:r w:rsidR="00270583">
              <w:rPr>
                <w:sz w:val="28"/>
                <w:szCs w:val="28"/>
                <w:lang w:eastAsia="en-US"/>
              </w:rPr>
              <w:t>, комах различного генеза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C74BA" w:rsidRPr="00932D06" w:rsidTr="00932D06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EB12F8">
            <w:pPr>
              <w:jc w:val="both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Раздел </w:t>
            </w:r>
            <w:r w:rsidR="00EB12F8">
              <w:rPr>
                <w:sz w:val="28"/>
                <w:szCs w:val="28"/>
                <w:lang w:val="en-US" w:eastAsia="en-US"/>
              </w:rPr>
              <w:t>VII</w:t>
            </w:r>
            <w:r w:rsidRPr="00932D06">
              <w:rPr>
                <w:sz w:val="28"/>
                <w:szCs w:val="28"/>
                <w:lang w:eastAsia="en-US"/>
              </w:rPr>
              <w:t>. </w:t>
            </w:r>
            <w:r w:rsidRPr="00932D06">
              <w:rPr>
                <w:b/>
                <w:sz w:val="28"/>
                <w:szCs w:val="28"/>
                <w:lang w:eastAsia="en-US"/>
              </w:rPr>
              <w:t>Неотложные состояния в неврологии и психиатрии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b/>
                <w:sz w:val="28"/>
                <w:szCs w:val="28"/>
                <w:lang w:eastAsia="en-US"/>
              </w:rPr>
              <w:t>4</w:t>
            </w:r>
          </w:p>
        </w:tc>
      </w:tr>
      <w:tr w:rsidR="005C74BA" w:rsidRPr="00932D06" w:rsidTr="00932D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7.1.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rPr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Скорая медицинская помощь в неврологии и психиатрии</w:t>
            </w:r>
          </w:p>
          <w:p w:rsidR="005C74BA" w:rsidRPr="00932D06" w:rsidRDefault="005C74BA" w:rsidP="00932D06">
            <w:pPr>
              <w:rPr>
                <w:i/>
                <w:sz w:val="28"/>
                <w:szCs w:val="28"/>
                <w:lang w:eastAsia="en-US"/>
              </w:rPr>
            </w:pPr>
            <w:r w:rsidRPr="00932D06">
              <w:rPr>
                <w:i/>
                <w:sz w:val="28"/>
                <w:szCs w:val="28"/>
                <w:lang w:eastAsia="en-US"/>
              </w:rPr>
              <w:t>Практическое занятие № 1</w:t>
            </w:r>
            <w:r w:rsidR="00BF56E0">
              <w:rPr>
                <w:i/>
                <w:sz w:val="28"/>
                <w:szCs w:val="28"/>
                <w:lang w:eastAsia="en-US"/>
              </w:rPr>
              <w:t>3</w:t>
            </w:r>
          </w:p>
          <w:p w:rsidR="005C74BA" w:rsidRPr="00932D06" w:rsidRDefault="005C74BA" w:rsidP="00932D06">
            <w:pPr>
              <w:rPr>
                <w:b/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Оказание скорой медицинской помощи в неврологии и психиатрии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 w:rsidRPr="00932D06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C74BA" w:rsidRPr="00932D06" w:rsidTr="00932D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74BA" w:rsidRPr="00932D06" w:rsidRDefault="005C74BA" w:rsidP="00932D06">
            <w:pPr>
              <w:tabs>
                <w:tab w:val="left" w:pos="1298"/>
              </w:tabs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74BA" w:rsidRPr="00932D06" w:rsidRDefault="005C74BA" w:rsidP="00932D06">
            <w:pPr>
              <w:jc w:val="right"/>
              <w:rPr>
                <w:b/>
                <w:sz w:val="28"/>
                <w:szCs w:val="28"/>
                <w:lang w:eastAsia="en-US"/>
              </w:rPr>
            </w:pPr>
            <w:r w:rsidRPr="00932D06">
              <w:rPr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E36C81" w:rsidRDefault="005C74BA" w:rsidP="006921FF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  <w:highlight w:val="yellow"/>
                <w:lang w:eastAsia="en-US"/>
              </w:rPr>
            </w:pPr>
            <w:r w:rsidRPr="00D50B02">
              <w:rPr>
                <w:b/>
                <w:sz w:val="28"/>
                <w:szCs w:val="28"/>
                <w:lang w:eastAsia="en-US"/>
              </w:rPr>
              <w:t>8</w:t>
            </w:r>
            <w:r w:rsidR="006921FF" w:rsidRPr="00D50B02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BA" w:rsidRPr="00E36C81" w:rsidRDefault="005C74BA" w:rsidP="00D50B02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  <w:highlight w:val="yellow"/>
                <w:lang w:eastAsia="en-US"/>
              </w:rPr>
            </w:pPr>
            <w:r w:rsidRPr="00D50B02">
              <w:rPr>
                <w:b/>
                <w:sz w:val="28"/>
                <w:szCs w:val="28"/>
                <w:lang w:eastAsia="en-US"/>
              </w:rPr>
              <w:t>5</w:t>
            </w:r>
            <w:r w:rsidR="00D50B02" w:rsidRPr="00D50B02">
              <w:rPr>
                <w:b/>
                <w:sz w:val="28"/>
                <w:szCs w:val="28"/>
                <w:lang w:eastAsia="en-US"/>
              </w:rPr>
              <w:t>2</w:t>
            </w:r>
          </w:p>
        </w:tc>
      </w:tr>
    </w:tbl>
    <w:p w:rsidR="005C345B" w:rsidRPr="00932D06" w:rsidRDefault="005C345B" w:rsidP="00932D06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93049F" w:rsidRPr="00932D06" w:rsidRDefault="0093049F" w:rsidP="00983FD0">
      <w:pPr>
        <w:ind w:firstLine="709"/>
        <w:jc w:val="both"/>
        <w:rPr>
          <w:sz w:val="28"/>
          <w:szCs w:val="28"/>
        </w:rPr>
      </w:pPr>
      <w:r w:rsidRPr="00932D06">
        <w:rPr>
          <w:sz w:val="28"/>
          <w:szCs w:val="28"/>
        </w:rPr>
        <w:t xml:space="preserve">В результате изучения учебного предмета «Скорая медицинская помощь с основами реаниматологии» учащиеся должны: </w:t>
      </w:r>
    </w:p>
    <w:p w:rsidR="0093049F" w:rsidRPr="00932D06" w:rsidRDefault="00EB12F8" w:rsidP="00983FD0">
      <w:pPr>
        <w:ind w:firstLine="709"/>
        <w:jc w:val="both"/>
        <w:rPr>
          <w:b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знать</w:t>
      </w:r>
      <w:proofErr w:type="gramEnd"/>
      <w:r w:rsidR="0093049F" w:rsidRPr="00932D06">
        <w:rPr>
          <w:b/>
          <w:sz w:val="28"/>
          <w:szCs w:val="28"/>
        </w:rPr>
        <w:t xml:space="preserve">: </w:t>
      </w:r>
    </w:p>
    <w:p w:rsidR="0093049F" w:rsidRPr="00932D06" w:rsidRDefault="0093049F" w:rsidP="00983FD0">
      <w:pPr>
        <w:ind w:firstLine="709"/>
        <w:jc w:val="both"/>
        <w:rPr>
          <w:sz w:val="28"/>
          <w:szCs w:val="28"/>
        </w:rPr>
      </w:pPr>
      <w:proofErr w:type="gramStart"/>
      <w:r w:rsidRPr="00932D06">
        <w:rPr>
          <w:sz w:val="28"/>
          <w:szCs w:val="28"/>
        </w:rPr>
        <w:t>цели</w:t>
      </w:r>
      <w:proofErr w:type="gramEnd"/>
      <w:r w:rsidRPr="00932D06">
        <w:rPr>
          <w:sz w:val="28"/>
          <w:szCs w:val="28"/>
        </w:rPr>
        <w:t xml:space="preserve"> и задачи оказания скорой медицинской помощи и реаниматологии; историю развития, достижения и перспективы развития скорой медицинской помощи и реаниматологии; </w:t>
      </w:r>
    </w:p>
    <w:p w:rsidR="0093049F" w:rsidRPr="00932D06" w:rsidRDefault="0093049F" w:rsidP="00983FD0">
      <w:pPr>
        <w:ind w:firstLine="709"/>
        <w:jc w:val="both"/>
        <w:rPr>
          <w:sz w:val="28"/>
          <w:szCs w:val="28"/>
        </w:rPr>
      </w:pPr>
      <w:proofErr w:type="gramStart"/>
      <w:r w:rsidRPr="00932D06">
        <w:rPr>
          <w:sz w:val="28"/>
          <w:szCs w:val="28"/>
        </w:rPr>
        <w:t>систему</w:t>
      </w:r>
      <w:proofErr w:type="gramEnd"/>
      <w:r w:rsidRPr="00932D06">
        <w:rPr>
          <w:sz w:val="28"/>
          <w:szCs w:val="28"/>
        </w:rPr>
        <w:t xml:space="preserve"> и принципы организации службы скорой медицинской помощи, реанимационной помощи населению; </w:t>
      </w:r>
    </w:p>
    <w:p w:rsidR="0093049F" w:rsidRPr="00932D06" w:rsidRDefault="0093049F" w:rsidP="00983FD0">
      <w:pPr>
        <w:ind w:firstLine="709"/>
        <w:jc w:val="both"/>
        <w:rPr>
          <w:sz w:val="28"/>
          <w:szCs w:val="28"/>
        </w:rPr>
      </w:pPr>
      <w:proofErr w:type="gramStart"/>
      <w:r w:rsidRPr="00932D06">
        <w:rPr>
          <w:sz w:val="28"/>
          <w:szCs w:val="28"/>
        </w:rPr>
        <w:t>правовые</w:t>
      </w:r>
      <w:proofErr w:type="gramEnd"/>
      <w:r w:rsidRPr="00932D06">
        <w:rPr>
          <w:sz w:val="28"/>
          <w:szCs w:val="28"/>
        </w:rPr>
        <w:t xml:space="preserve"> и этические аспекты работы в службе скорой медицинской помощи и при проведении реанимации; </w:t>
      </w:r>
    </w:p>
    <w:p w:rsidR="0093049F" w:rsidRPr="00932D06" w:rsidRDefault="0093049F" w:rsidP="00983FD0">
      <w:pPr>
        <w:ind w:firstLine="709"/>
        <w:jc w:val="both"/>
        <w:rPr>
          <w:sz w:val="28"/>
          <w:szCs w:val="28"/>
        </w:rPr>
      </w:pPr>
      <w:proofErr w:type="gramStart"/>
      <w:r w:rsidRPr="00932D06">
        <w:rPr>
          <w:sz w:val="28"/>
          <w:szCs w:val="28"/>
        </w:rPr>
        <w:t>преемственность</w:t>
      </w:r>
      <w:proofErr w:type="gramEnd"/>
      <w:r w:rsidRPr="00932D06">
        <w:rPr>
          <w:sz w:val="28"/>
          <w:szCs w:val="28"/>
        </w:rPr>
        <w:t xml:space="preserve"> в работе скорой медицинской помощи, амбулаторно</w:t>
      </w:r>
      <w:r w:rsidR="00744A2A" w:rsidRPr="00932D06">
        <w:rPr>
          <w:sz w:val="28"/>
          <w:szCs w:val="28"/>
        </w:rPr>
        <w:t>-</w:t>
      </w:r>
      <w:r w:rsidRPr="00932D06">
        <w:rPr>
          <w:sz w:val="28"/>
          <w:szCs w:val="28"/>
        </w:rPr>
        <w:t>поликлинических и больничных организаций здравоохранения.</w:t>
      </w:r>
    </w:p>
    <w:p w:rsidR="0093049F" w:rsidRPr="00932D06" w:rsidRDefault="0093049F" w:rsidP="00983FD0">
      <w:pPr>
        <w:ind w:firstLine="709"/>
        <w:jc w:val="both"/>
        <w:rPr>
          <w:sz w:val="28"/>
          <w:szCs w:val="28"/>
        </w:rPr>
      </w:pPr>
      <w:proofErr w:type="gramStart"/>
      <w:r w:rsidRPr="00932D06">
        <w:rPr>
          <w:sz w:val="28"/>
          <w:szCs w:val="28"/>
        </w:rPr>
        <w:t>этиологию</w:t>
      </w:r>
      <w:proofErr w:type="gramEnd"/>
      <w:r w:rsidRPr="00932D06">
        <w:rPr>
          <w:sz w:val="28"/>
          <w:szCs w:val="28"/>
        </w:rPr>
        <w:t xml:space="preserve">, патогенез, клинические признаки, методы диагностики острых заболеваний, состояний и (или) обострений хронических заболеваний, требующих оказания скорой медицинской помощи; </w:t>
      </w:r>
    </w:p>
    <w:p w:rsidR="00055E4F" w:rsidRDefault="0093049F" w:rsidP="00983FD0">
      <w:pPr>
        <w:ind w:firstLine="709"/>
        <w:jc w:val="both"/>
        <w:rPr>
          <w:sz w:val="28"/>
          <w:szCs w:val="28"/>
        </w:rPr>
      </w:pPr>
      <w:proofErr w:type="gramStart"/>
      <w:r w:rsidRPr="00932D06">
        <w:rPr>
          <w:sz w:val="28"/>
          <w:szCs w:val="28"/>
        </w:rPr>
        <w:lastRenderedPageBreak/>
        <w:t>основные</w:t>
      </w:r>
      <w:proofErr w:type="gramEnd"/>
      <w:r w:rsidRPr="00932D06">
        <w:rPr>
          <w:sz w:val="28"/>
          <w:szCs w:val="28"/>
        </w:rPr>
        <w:t xml:space="preserve"> лекарственные средства и медицинские изделия, используемые при неотложных состояниях, требующих оказания скорой медицинской помощи; </w:t>
      </w:r>
    </w:p>
    <w:p w:rsidR="0093049F" w:rsidRPr="00932D06" w:rsidRDefault="0093049F" w:rsidP="00983FD0">
      <w:pPr>
        <w:ind w:firstLine="709"/>
        <w:jc w:val="both"/>
        <w:rPr>
          <w:sz w:val="28"/>
          <w:szCs w:val="28"/>
        </w:rPr>
      </w:pPr>
      <w:proofErr w:type="gramStart"/>
      <w:r w:rsidRPr="00932D06">
        <w:rPr>
          <w:sz w:val="28"/>
          <w:szCs w:val="28"/>
        </w:rPr>
        <w:t>принципы</w:t>
      </w:r>
      <w:proofErr w:type="gramEnd"/>
      <w:r w:rsidRPr="00932D06">
        <w:rPr>
          <w:sz w:val="28"/>
          <w:szCs w:val="28"/>
        </w:rPr>
        <w:t xml:space="preserve"> оказания скорой медицинской помощи и проведения реанимационных мероприятий; </w:t>
      </w:r>
    </w:p>
    <w:p w:rsidR="0093049F" w:rsidRPr="00932D06" w:rsidRDefault="0093049F" w:rsidP="00983FD0">
      <w:pPr>
        <w:ind w:firstLine="709"/>
        <w:jc w:val="both"/>
        <w:rPr>
          <w:sz w:val="28"/>
          <w:szCs w:val="28"/>
        </w:rPr>
      </w:pPr>
      <w:proofErr w:type="gramStart"/>
      <w:r w:rsidRPr="00932D06">
        <w:rPr>
          <w:sz w:val="28"/>
          <w:szCs w:val="28"/>
        </w:rPr>
        <w:t>медицинские</w:t>
      </w:r>
      <w:proofErr w:type="gramEnd"/>
      <w:r w:rsidRPr="00932D06">
        <w:rPr>
          <w:sz w:val="28"/>
          <w:szCs w:val="28"/>
        </w:rPr>
        <w:t xml:space="preserve"> показания к доставке пациентов в больничную организацию здравоохранения, правила медицинской транспортировки (эвакуации) пациентов; </w:t>
      </w:r>
    </w:p>
    <w:p w:rsidR="0093049F" w:rsidRPr="00932D06" w:rsidRDefault="0093049F" w:rsidP="00983FD0">
      <w:pPr>
        <w:ind w:firstLine="709"/>
        <w:jc w:val="both"/>
        <w:rPr>
          <w:sz w:val="28"/>
          <w:szCs w:val="28"/>
        </w:rPr>
      </w:pPr>
      <w:proofErr w:type="gramStart"/>
      <w:r w:rsidRPr="00932D06">
        <w:rPr>
          <w:sz w:val="28"/>
          <w:szCs w:val="28"/>
        </w:rPr>
        <w:t>санитарно</w:t>
      </w:r>
      <w:proofErr w:type="gramEnd"/>
      <w:r w:rsidRPr="00932D06">
        <w:rPr>
          <w:sz w:val="28"/>
          <w:szCs w:val="28"/>
        </w:rPr>
        <w:t>-эпидемиологические требования к организации работы станции скорой медицинской помощи и отделения анестезиологии и реанимации.</w:t>
      </w:r>
    </w:p>
    <w:p w:rsidR="00DB4569" w:rsidRPr="00932D06" w:rsidRDefault="0093049F" w:rsidP="00983FD0">
      <w:pPr>
        <w:ind w:firstLine="709"/>
        <w:jc w:val="both"/>
        <w:rPr>
          <w:b/>
          <w:bCs/>
          <w:sz w:val="28"/>
          <w:szCs w:val="28"/>
        </w:rPr>
      </w:pPr>
      <w:proofErr w:type="gramStart"/>
      <w:r w:rsidRPr="00932D06">
        <w:rPr>
          <w:b/>
          <w:bCs/>
          <w:sz w:val="28"/>
          <w:szCs w:val="28"/>
        </w:rPr>
        <w:t>уметь</w:t>
      </w:r>
      <w:proofErr w:type="gramEnd"/>
      <w:r w:rsidRPr="00932D06">
        <w:rPr>
          <w:b/>
          <w:bCs/>
          <w:sz w:val="28"/>
          <w:szCs w:val="28"/>
        </w:rPr>
        <w:t>:</w:t>
      </w:r>
    </w:p>
    <w:p w:rsidR="0093049F" w:rsidRPr="00932D06" w:rsidRDefault="0093049F" w:rsidP="00983FD0">
      <w:pPr>
        <w:ind w:firstLine="709"/>
        <w:jc w:val="both"/>
        <w:rPr>
          <w:sz w:val="28"/>
          <w:szCs w:val="28"/>
        </w:rPr>
      </w:pPr>
      <w:proofErr w:type="gramStart"/>
      <w:r w:rsidRPr="00932D06">
        <w:rPr>
          <w:sz w:val="28"/>
          <w:szCs w:val="28"/>
        </w:rPr>
        <w:t>проводить</w:t>
      </w:r>
      <w:proofErr w:type="gramEnd"/>
      <w:r w:rsidRPr="00932D06">
        <w:rPr>
          <w:sz w:val="28"/>
          <w:szCs w:val="28"/>
        </w:rPr>
        <w:t xml:space="preserve"> опрос и обследование пациента на этапе оказания скорой медицинской помощи; </w:t>
      </w:r>
    </w:p>
    <w:p w:rsidR="00055E4F" w:rsidRDefault="0093049F" w:rsidP="00983FD0">
      <w:pPr>
        <w:ind w:firstLine="709"/>
        <w:jc w:val="both"/>
        <w:rPr>
          <w:sz w:val="28"/>
          <w:szCs w:val="28"/>
        </w:rPr>
      </w:pPr>
      <w:proofErr w:type="gramStart"/>
      <w:r w:rsidRPr="00932D06">
        <w:rPr>
          <w:sz w:val="28"/>
          <w:szCs w:val="28"/>
        </w:rPr>
        <w:t>применять</w:t>
      </w:r>
      <w:proofErr w:type="gramEnd"/>
      <w:r w:rsidRPr="00932D06">
        <w:rPr>
          <w:sz w:val="28"/>
          <w:szCs w:val="28"/>
        </w:rPr>
        <w:t xml:space="preserve"> навыки коммуникативного общения; </w:t>
      </w:r>
    </w:p>
    <w:p w:rsidR="0093049F" w:rsidRPr="00932D06" w:rsidRDefault="0093049F" w:rsidP="00983FD0">
      <w:pPr>
        <w:ind w:firstLine="709"/>
        <w:jc w:val="both"/>
        <w:rPr>
          <w:sz w:val="28"/>
          <w:szCs w:val="28"/>
        </w:rPr>
      </w:pPr>
      <w:proofErr w:type="gramStart"/>
      <w:r w:rsidRPr="00932D06">
        <w:rPr>
          <w:sz w:val="28"/>
          <w:szCs w:val="28"/>
        </w:rPr>
        <w:t>определять</w:t>
      </w:r>
      <w:proofErr w:type="gramEnd"/>
      <w:r w:rsidRPr="00932D06">
        <w:rPr>
          <w:sz w:val="28"/>
          <w:szCs w:val="28"/>
        </w:rPr>
        <w:t xml:space="preserve"> тяжесть состояния пациента, выделять ведущие симптомы и синдромы при неотложных состояниях; </w:t>
      </w:r>
    </w:p>
    <w:p w:rsidR="0093049F" w:rsidRPr="00932D06" w:rsidRDefault="0093049F" w:rsidP="00983FD0">
      <w:pPr>
        <w:ind w:firstLine="709"/>
        <w:jc w:val="both"/>
        <w:rPr>
          <w:sz w:val="28"/>
          <w:szCs w:val="28"/>
        </w:rPr>
      </w:pPr>
      <w:proofErr w:type="gramStart"/>
      <w:r w:rsidRPr="00932D06">
        <w:rPr>
          <w:sz w:val="28"/>
          <w:szCs w:val="28"/>
        </w:rPr>
        <w:t>интерпретировать</w:t>
      </w:r>
      <w:proofErr w:type="gramEnd"/>
      <w:r w:rsidRPr="00932D06">
        <w:rPr>
          <w:sz w:val="28"/>
          <w:szCs w:val="28"/>
        </w:rPr>
        <w:t xml:space="preserve"> данные инструментальных и иных методов обследования; </w:t>
      </w:r>
    </w:p>
    <w:p w:rsidR="00055E4F" w:rsidRDefault="0093049F" w:rsidP="00983FD0">
      <w:pPr>
        <w:ind w:firstLine="709"/>
        <w:jc w:val="both"/>
        <w:rPr>
          <w:sz w:val="28"/>
          <w:szCs w:val="28"/>
        </w:rPr>
      </w:pPr>
      <w:proofErr w:type="gramStart"/>
      <w:r w:rsidRPr="00932D06">
        <w:rPr>
          <w:sz w:val="28"/>
          <w:szCs w:val="28"/>
        </w:rPr>
        <w:t>ставить</w:t>
      </w:r>
      <w:proofErr w:type="gramEnd"/>
      <w:r w:rsidRPr="00932D06">
        <w:rPr>
          <w:sz w:val="28"/>
          <w:szCs w:val="28"/>
        </w:rPr>
        <w:t xml:space="preserve"> предварительный диагноз; </w:t>
      </w:r>
    </w:p>
    <w:p w:rsidR="0093049F" w:rsidRPr="00932D06" w:rsidRDefault="0093049F" w:rsidP="00983FD0">
      <w:pPr>
        <w:ind w:firstLine="709"/>
        <w:jc w:val="both"/>
        <w:rPr>
          <w:sz w:val="28"/>
          <w:szCs w:val="28"/>
        </w:rPr>
      </w:pPr>
      <w:proofErr w:type="gramStart"/>
      <w:r w:rsidRPr="00932D06">
        <w:rPr>
          <w:sz w:val="28"/>
          <w:szCs w:val="28"/>
        </w:rPr>
        <w:t>работать</w:t>
      </w:r>
      <w:proofErr w:type="gramEnd"/>
      <w:r w:rsidRPr="00932D06">
        <w:rPr>
          <w:sz w:val="28"/>
          <w:szCs w:val="28"/>
        </w:rPr>
        <w:t xml:space="preserve"> с портативной диагностической и реанимационной медицинской техникой; </w:t>
      </w:r>
    </w:p>
    <w:p w:rsidR="0093049F" w:rsidRPr="00932D06" w:rsidRDefault="0093049F" w:rsidP="00983FD0">
      <w:pPr>
        <w:ind w:firstLine="709"/>
        <w:jc w:val="both"/>
        <w:rPr>
          <w:sz w:val="28"/>
          <w:szCs w:val="28"/>
        </w:rPr>
      </w:pPr>
      <w:proofErr w:type="gramStart"/>
      <w:r w:rsidRPr="00932D06">
        <w:rPr>
          <w:sz w:val="28"/>
          <w:szCs w:val="28"/>
        </w:rPr>
        <w:t>оказывать</w:t>
      </w:r>
      <w:proofErr w:type="gramEnd"/>
      <w:r w:rsidRPr="00932D06">
        <w:rPr>
          <w:sz w:val="28"/>
          <w:szCs w:val="28"/>
        </w:rPr>
        <w:t xml:space="preserve"> скорую медицинскую помощь, в том числе проводить сердечно-легочную реанимацию и оценивать ее эффективность; </w:t>
      </w:r>
    </w:p>
    <w:p w:rsidR="0093049F" w:rsidRDefault="0054539A" w:rsidP="00983FD0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оформлять</w:t>
      </w:r>
      <w:proofErr w:type="gramEnd"/>
      <w:r>
        <w:rPr>
          <w:sz w:val="28"/>
          <w:szCs w:val="28"/>
        </w:rPr>
        <w:t xml:space="preserve"> медицинские документы и иные документы</w:t>
      </w:r>
      <w:r w:rsidR="0093049F" w:rsidRPr="00932D06">
        <w:rPr>
          <w:sz w:val="28"/>
          <w:szCs w:val="28"/>
        </w:rPr>
        <w:t>.</w:t>
      </w:r>
    </w:p>
    <w:p w:rsidR="00F43F3C" w:rsidRDefault="00F43F3C" w:rsidP="00983FD0">
      <w:pPr>
        <w:ind w:firstLine="709"/>
        <w:jc w:val="both"/>
        <w:rPr>
          <w:sz w:val="28"/>
          <w:szCs w:val="28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877"/>
        <w:gridCol w:w="7904"/>
      </w:tblGrid>
      <w:tr w:rsidR="00F43F3C" w:rsidRPr="00932D06" w:rsidTr="00F43F3C">
        <w:tc>
          <w:tcPr>
            <w:tcW w:w="1877" w:type="dxa"/>
          </w:tcPr>
          <w:p w:rsidR="00F43F3C" w:rsidRPr="00932D06" w:rsidRDefault="00F43F3C" w:rsidP="00FA57F3">
            <w:pPr>
              <w:ind w:left="-74"/>
              <w:rPr>
                <w:b/>
                <w:sz w:val="28"/>
                <w:szCs w:val="28"/>
              </w:rPr>
            </w:pPr>
            <w:r w:rsidRPr="00932D06">
              <w:rPr>
                <w:b/>
                <w:sz w:val="28"/>
                <w:szCs w:val="28"/>
              </w:rPr>
              <w:t>Разработчик:</w:t>
            </w:r>
          </w:p>
        </w:tc>
        <w:tc>
          <w:tcPr>
            <w:tcW w:w="7904" w:type="dxa"/>
          </w:tcPr>
          <w:p w:rsidR="00F43F3C" w:rsidRPr="00932D06" w:rsidRDefault="00F43F3C" w:rsidP="00FA57F3">
            <w:pPr>
              <w:ind w:left="-74" w:right="-75"/>
              <w:jc w:val="both"/>
              <w:rPr>
                <w:sz w:val="28"/>
                <w:szCs w:val="28"/>
              </w:rPr>
            </w:pPr>
            <w:r w:rsidRPr="005F50B9">
              <w:rPr>
                <w:sz w:val="28"/>
                <w:szCs w:val="28"/>
              </w:rPr>
              <w:t>Белый Л.Е.,</w:t>
            </w:r>
            <w:r w:rsidRPr="00932D06">
              <w:rPr>
                <w:i/>
                <w:sz w:val="28"/>
                <w:szCs w:val="28"/>
              </w:rPr>
              <w:t xml:space="preserve"> </w:t>
            </w:r>
            <w:r w:rsidRPr="00932D06">
              <w:rPr>
                <w:sz w:val="28"/>
                <w:szCs w:val="28"/>
              </w:rPr>
              <w:t>преподаватель учреждения образования «Минский государственный медицинский колледж»</w:t>
            </w:r>
          </w:p>
        </w:tc>
      </w:tr>
      <w:tr w:rsidR="00F43F3C" w:rsidRPr="00932D06" w:rsidTr="00F43F3C">
        <w:tc>
          <w:tcPr>
            <w:tcW w:w="1877" w:type="dxa"/>
          </w:tcPr>
          <w:p w:rsidR="00F43F3C" w:rsidRPr="00932D06" w:rsidRDefault="00F43F3C" w:rsidP="00FA57F3">
            <w:pPr>
              <w:ind w:left="-74"/>
              <w:rPr>
                <w:b/>
                <w:sz w:val="28"/>
                <w:szCs w:val="28"/>
              </w:rPr>
            </w:pPr>
          </w:p>
        </w:tc>
        <w:tc>
          <w:tcPr>
            <w:tcW w:w="7904" w:type="dxa"/>
          </w:tcPr>
          <w:p w:rsidR="00F43F3C" w:rsidRDefault="00F43F3C" w:rsidP="00FA57F3">
            <w:pPr>
              <w:ind w:left="-74" w:right="-75"/>
              <w:jc w:val="both"/>
              <w:rPr>
                <w:i/>
                <w:sz w:val="28"/>
                <w:szCs w:val="28"/>
              </w:rPr>
            </w:pPr>
          </w:p>
          <w:p w:rsidR="006D45DA" w:rsidRPr="00932D06" w:rsidRDefault="006D45DA" w:rsidP="00FA57F3">
            <w:pPr>
              <w:ind w:left="-74" w:right="-75"/>
              <w:jc w:val="both"/>
              <w:rPr>
                <w:i/>
                <w:sz w:val="28"/>
                <w:szCs w:val="28"/>
              </w:rPr>
            </w:pPr>
          </w:p>
        </w:tc>
      </w:tr>
      <w:tr w:rsidR="00F43F3C" w:rsidRPr="00932D06" w:rsidTr="00414987">
        <w:tc>
          <w:tcPr>
            <w:tcW w:w="9781" w:type="dxa"/>
            <w:gridSpan w:val="2"/>
          </w:tcPr>
          <w:p w:rsidR="00F43F3C" w:rsidRPr="00932D06" w:rsidRDefault="00F43F3C" w:rsidP="00F43F3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Обсужден и одобрен </w:t>
            </w:r>
            <w:r w:rsidRPr="00932D06">
              <w:rPr>
                <w:color w:val="000000"/>
                <w:sz w:val="24"/>
                <w:szCs w:val="24"/>
              </w:rPr>
              <w:t>учебно-методическ</w:t>
            </w:r>
            <w:r>
              <w:rPr>
                <w:color w:val="000000"/>
                <w:sz w:val="24"/>
                <w:szCs w:val="24"/>
              </w:rPr>
              <w:t>им объединением</w:t>
            </w:r>
            <w:r w:rsidRPr="00932D06">
              <w:rPr>
                <w:color w:val="000000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F43F3C" w:rsidRPr="00932D06" w:rsidRDefault="00F43F3C" w:rsidP="00FA57F3">
            <w:pPr>
              <w:ind w:left="-74" w:right="-75"/>
              <w:jc w:val="both"/>
              <w:rPr>
                <w:i/>
                <w:sz w:val="28"/>
                <w:szCs w:val="28"/>
              </w:rPr>
            </w:pPr>
          </w:p>
        </w:tc>
      </w:tr>
    </w:tbl>
    <w:p w:rsidR="00F43F3C" w:rsidRPr="00932D06" w:rsidRDefault="00F43F3C" w:rsidP="00983FD0">
      <w:pPr>
        <w:ind w:firstLine="709"/>
        <w:jc w:val="both"/>
        <w:rPr>
          <w:sz w:val="28"/>
          <w:szCs w:val="28"/>
        </w:rPr>
      </w:pPr>
    </w:p>
    <w:sectPr w:rsidR="00F43F3C" w:rsidRPr="00932D06" w:rsidSect="00F43F3C">
      <w:headerReference w:type="default" r:id="rId7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D86" w:rsidRDefault="002F2D86" w:rsidP="0065037F">
      <w:r>
        <w:separator/>
      </w:r>
    </w:p>
  </w:endnote>
  <w:endnote w:type="continuationSeparator" w:id="0">
    <w:p w:rsidR="002F2D86" w:rsidRDefault="002F2D86" w:rsidP="00650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D86" w:rsidRDefault="002F2D86" w:rsidP="0065037F">
      <w:r>
        <w:separator/>
      </w:r>
    </w:p>
  </w:footnote>
  <w:footnote w:type="continuationSeparator" w:id="0">
    <w:p w:rsidR="002F2D86" w:rsidRDefault="002F2D86" w:rsidP="00650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6168613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855D4C" w:rsidRPr="00855D4C" w:rsidRDefault="00855D4C">
        <w:pPr>
          <w:pStyle w:val="a3"/>
          <w:jc w:val="center"/>
          <w:rPr>
            <w:sz w:val="22"/>
            <w:szCs w:val="22"/>
          </w:rPr>
        </w:pPr>
        <w:r w:rsidRPr="00855D4C">
          <w:rPr>
            <w:sz w:val="22"/>
            <w:szCs w:val="22"/>
          </w:rPr>
          <w:fldChar w:fldCharType="begin"/>
        </w:r>
        <w:r w:rsidRPr="00855D4C">
          <w:rPr>
            <w:sz w:val="22"/>
            <w:szCs w:val="22"/>
          </w:rPr>
          <w:instrText>PAGE   \* MERGEFORMAT</w:instrText>
        </w:r>
        <w:r w:rsidRPr="00855D4C">
          <w:rPr>
            <w:sz w:val="22"/>
            <w:szCs w:val="22"/>
          </w:rPr>
          <w:fldChar w:fldCharType="separate"/>
        </w:r>
        <w:r w:rsidR="00E63018">
          <w:rPr>
            <w:noProof/>
            <w:sz w:val="22"/>
            <w:szCs w:val="22"/>
          </w:rPr>
          <w:t>4</w:t>
        </w:r>
        <w:r w:rsidRPr="00855D4C">
          <w:rPr>
            <w:sz w:val="22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F0C"/>
    <w:rsid w:val="00000F0A"/>
    <w:rsid w:val="00001112"/>
    <w:rsid w:val="00001345"/>
    <w:rsid w:val="00001427"/>
    <w:rsid w:val="00001609"/>
    <w:rsid w:val="000016D2"/>
    <w:rsid w:val="00001775"/>
    <w:rsid w:val="00001A05"/>
    <w:rsid w:val="00001ACB"/>
    <w:rsid w:val="00001E0D"/>
    <w:rsid w:val="00001E12"/>
    <w:rsid w:val="00002056"/>
    <w:rsid w:val="000021BC"/>
    <w:rsid w:val="000023DD"/>
    <w:rsid w:val="00002662"/>
    <w:rsid w:val="0000280F"/>
    <w:rsid w:val="00002CC9"/>
    <w:rsid w:val="0000308B"/>
    <w:rsid w:val="0000316B"/>
    <w:rsid w:val="0000367C"/>
    <w:rsid w:val="0000398A"/>
    <w:rsid w:val="00003AB4"/>
    <w:rsid w:val="00003DAD"/>
    <w:rsid w:val="00004368"/>
    <w:rsid w:val="00004403"/>
    <w:rsid w:val="000046C8"/>
    <w:rsid w:val="00004818"/>
    <w:rsid w:val="00004C40"/>
    <w:rsid w:val="00004D40"/>
    <w:rsid w:val="00005197"/>
    <w:rsid w:val="0000547A"/>
    <w:rsid w:val="000057F0"/>
    <w:rsid w:val="00005881"/>
    <w:rsid w:val="00005D89"/>
    <w:rsid w:val="00005EE5"/>
    <w:rsid w:val="00006820"/>
    <w:rsid w:val="00006B2C"/>
    <w:rsid w:val="00006D8E"/>
    <w:rsid w:val="000070CA"/>
    <w:rsid w:val="00007396"/>
    <w:rsid w:val="00007FDA"/>
    <w:rsid w:val="00010310"/>
    <w:rsid w:val="00010B79"/>
    <w:rsid w:val="00011A24"/>
    <w:rsid w:val="00012EBF"/>
    <w:rsid w:val="00012F2D"/>
    <w:rsid w:val="00012F50"/>
    <w:rsid w:val="000134BC"/>
    <w:rsid w:val="000135A6"/>
    <w:rsid w:val="00014625"/>
    <w:rsid w:val="000146A0"/>
    <w:rsid w:val="00014BAB"/>
    <w:rsid w:val="0001611F"/>
    <w:rsid w:val="0001681D"/>
    <w:rsid w:val="000169E9"/>
    <w:rsid w:val="00016D02"/>
    <w:rsid w:val="00016DEE"/>
    <w:rsid w:val="00016E27"/>
    <w:rsid w:val="000174B9"/>
    <w:rsid w:val="000176AE"/>
    <w:rsid w:val="00017D57"/>
    <w:rsid w:val="00020375"/>
    <w:rsid w:val="00020547"/>
    <w:rsid w:val="0002059B"/>
    <w:rsid w:val="000207E2"/>
    <w:rsid w:val="00020AA0"/>
    <w:rsid w:val="00020C7C"/>
    <w:rsid w:val="00021084"/>
    <w:rsid w:val="000212B9"/>
    <w:rsid w:val="00021438"/>
    <w:rsid w:val="00021626"/>
    <w:rsid w:val="00021B51"/>
    <w:rsid w:val="00021C58"/>
    <w:rsid w:val="00021C93"/>
    <w:rsid w:val="00022622"/>
    <w:rsid w:val="000227E5"/>
    <w:rsid w:val="00022889"/>
    <w:rsid w:val="00022978"/>
    <w:rsid w:val="00023121"/>
    <w:rsid w:val="00023C95"/>
    <w:rsid w:val="00023FCF"/>
    <w:rsid w:val="000240D6"/>
    <w:rsid w:val="00024908"/>
    <w:rsid w:val="00025248"/>
    <w:rsid w:val="00025490"/>
    <w:rsid w:val="00025558"/>
    <w:rsid w:val="00025CE0"/>
    <w:rsid w:val="00027201"/>
    <w:rsid w:val="000278A3"/>
    <w:rsid w:val="000279CE"/>
    <w:rsid w:val="000279EC"/>
    <w:rsid w:val="00027EB7"/>
    <w:rsid w:val="0003034C"/>
    <w:rsid w:val="000303E0"/>
    <w:rsid w:val="0003070C"/>
    <w:rsid w:val="00030739"/>
    <w:rsid w:val="0003085A"/>
    <w:rsid w:val="00030F1D"/>
    <w:rsid w:val="000311DC"/>
    <w:rsid w:val="00032500"/>
    <w:rsid w:val="00032C10"/>
    <w:rsid w:val="00032DC5"/>
    <w:rsid w:val="00033A57"/>
    <w:rsid w:val="00033B0E"/>
    <w:rsid w:val="00033C50"/>
    <w:rsid w:val="00033D54"/>
    <w:rsid w:val="00033FC1"/>
    <w:rsid w:val="00034027"/>
    <w:rsid w:val="000349F2"/>
    <w:rsid w:val="0003566F"/>
    <w:rsid w:val="00035BE4"/>
    <w:rsid w:val="00035D39"/>
    <w:rsid w:val="00036239"/>
    <w:rsid w:val="0003652B"/>
    <w:rsid w:val="00036663"/>
    <w:rsid w:val="000372A8"/>
    <w:rsid w:val="000375EE"/>
    <w:rsid w:val="0003785C"/>
    <w:rsid w:val="00037A77"/>
    <w:rsid w:val="00037BAA"/>
    <w:rsid w:val="00037D86"/>
    <w:rsid w:val="00037F5D"/>
    <w:rsid w:val="000400A6"/>
    <w:rsid w:val="00040271"/>
    <w:rsid w:val="000404FC"/>
    <w:rsid w:val="0004068C"/>
    <w:rsid w:val="0004082B"/>
    <w:rsid w:val="00040B8F"/>
    <w:rsid w:val="00041070"/>
    <w:rsid w:val="00041341"/>
    <w:rsid w:val="000414F6"/>
    <w:rsid w:val="000416AF"/>
    <w:rsid w:val="000418D8"/>
    <w:rsid w:val="00041A2A"/>
    <w:rsid w:val="00041F49"/>
    <w:rsid w:val="0004228F"/>
    <w:rsid w:val="0004279D"/>
    <w:rsid w:val="00042A24"/>
    <w:rsid w:val="00042A80"/>
    <w:rsid w:val="00042D08"/>
    <w:rsid w:val="0004321E"/>
    <w:rsid w:val="000436F6"/>
    <w:rsid w:val="0004372B"/>
    <w:rsid w:val="00043AFC"/>
    <w:rsid w:val="000440F2"/>
    <w:rsid w:val="00044110"/>
    <w:rsid w:val="0004449A"/>
    <w:rsid w:val="000446DC"/>
    <w:rsid w:val="00044873"/>
    <w:rsid w:val="00044EC7"/>
    <w:rsid w:val="00044ECE"/>
    <w:rsid w:val="0004515F"/>
    <w:rsid w:val="00045C08"/>
    <w:rsid w:val="00046412"/>
    <w:rsid w:val="00046881"/>
    <w:rsid w:val="00046F25"/>
    <w:rsid w:val="0004704F"/>
    <w:rsid w:val="00047514"/>
    <w:rsid w:val="000475E7"/>
    <w:rsid w:val="000476D3"/>
    <w:rsid w:val="000479C3"/>
    <w:rsid w:val="0005023D"/>
    <w:rsid w:val="00050A86"/>
    <w:rsid w:val="00050C89"/>
    <w:rsid w:val="0005105C"/>
    <w:rsid w:val="0005111F"/>
    <w:rsid w:val="00051137"/>
    <w:rsid w:val="000512A6"/>
    <w:rsid w:val="000514F5"/>
    <w:rsid w:val="00051AEF"/>
    <w:rsid w:val="00051D1C"/>
    <w:rsid w:val="00052535"/>
    <w:rsid w:val="000527AA"/>
    <w:rsid w:val="000528F0"/>
    <w:rsid w:val="0005355D"/>
    <w:rsid w:val="0005364F"/>
    <w:rsid w:val="00053821"/>
    <w:rsid w:val="000538F4"/>
    <w:rsid w:val="000539D4"/>
    <w:rsid w:val="00054049"/>
    <w:rsid w:val="0005416C"/>
    <w:rsid w:val="000542D4"/>
    <w:rsid w:val="00054637"/>
    <w:rsid w:val="0005471F"/>
    <w:rsid w:val="00054CD3"/>
    <w:rsid w:val="00054D76"/>
    <w:rsid w:val="000556E3"/>
    <w:rsid w:val="00055732"/>
    <w:rsid w:val="000557FE"/>
    <w:rsid w:val="0005587F"/>
    <w:rsid w:val="00055C30"/>
    <w:rsid w:val="00055E4F"/>
    <w:rsid w:val="0005601A"/>
    <w:rsid w:val="000561FA"/>
    <w:rsid w:val="0005644F"/>
    <w:rsid w:val="00056EC7"/>
    <w:rsid w:val="00056F61"/>
    <w:rsid w:val="000570B3"/>
    <w:rsid w:val="000572DC"/>
    <w:rsid w:val="00057703"/>
    <w:rsid w:val="00057D50"/>
    <w:rsid w:val="00057D74"/>
    <w:rsid w:val="00057E74"/>
    <w:rsid w:val="000606FF"/>
    <w:rsid w:val="00060AC0"/>
    <w:rsid w:val="00060C1A"/>
    <w:rsid w:val="000614FE"/>
    <w:rsid w:val="0006152A"/>
    <w:rsid w:val="0006191B"/>
    <w:rsid w:val="000621EE"/>
    <w:rsid w:val="00062454"/>
    <w:rsid w:val="00062716"/>
    <w:rsid w:val="00062885"/>
    <w:rsid w:val="00062AB1"/>
    <w:rsid w:val="00063D13"/>
    <w:rsid w:val="000644E0"/>
    <w:rsid w:val="00064641"/>
    <w:rsid w:val="00064FAC"/>
    <w:rsid w:val="00066402"/>
    <w:rsid w:val="000667AF"/>
    <w:rsid w:val="00066D06"/>
    <w:rsid w:val="00066D49"/>
    <w:rsid w:val="000671B6"/>
    <w:rsid w:val="00067302"/>
    <w:rsid w:val="00067319"/>
    <w:rsid w:val="00067430"/>
    <w:rsid w:val="000674CB"/>
    <w:rsid w:val="00067ECE"/>
    <w:rsid w:val="00070310"/>
    <w:rsid w:val="0007041F"/>
    <w:rsid w:val="00070777"/>
    <w:rsid w:val="00070AC6"/>
    <w:rsid w:val="00071115"/>
    <w:rsid w:val="00071339"/>
    <w:rsid w:val="000721AA"/>
    <w:rsid w:val="000726BB"/>
    <w:rsid w:val="00072747"/>
    <w:rsid w:val="00072DF1"/>
    <w:rsid w:val="00073278"/>
    <w:rsid w:val="0007388D"/>
    <w:rsid w:val="00073942"/>
    <w:rsid w:val="00073CCB"/>
    <w:rsid w:val="0007439B"/>
    <w:rsid w:val="00074B24"/>
    <w:rsid w:val="00075303"/>
    <w:rsid w:val="00075E20"/>
    <w:rsid w:val="00075E95"/>
    <w:rsid w:val="000760FE"/>
    <w:rsid w:val="00076389"/>
    <w:rsid w:val="000765A5"/>
    <w:rsid w:val="0007694F"/>
    <w:rsid w:val="00076A7E"/>
    <w:rsid w:val="00076DAC"/>
    <w:rsid w:val="00076EE6"/>
    <w:rsid w:val="00077092"/>
    <w:rsid w:val="0007767C"/>
    <w:rsid w:val="00077687"/>
    <w:rsid w:val="000778B0"/>
    <w:rsid w:val="00077BA3"/>
    <w:rsid w:val="00077C84"/>
    <w:rsid w:val="00080172"/>
    <w:rsid w:val="00080ACA"/>
    <w:rsid w:val="000811C3"/>
    <w:rsid w:val="00081256"/>
    <w:rsid w:val="0008156E"/>
    <w:rsid w:val="00081622"/>
    <w:rsid w:val="000821B1"/>
    <w:rsid w:val="0008267A"/>
    <w:rsid w:val="00082841"/>
    <w:rsid w:val="00082BB4"/>
    <w:rsid w:val="00082CDA"/>
    <w:rsid w:val="00082DD9"/>
    <w:rsid w:val="00082E9B"/>
    <w:rsid w:val="00083183"/>
    <w:rsid w:val="0008326F"/>
    <w:rsid w:val="000845AD"/>
    <w:rsid w:val="000845C5"/>
    <w:rsid w:val="000848A0"/>
    <w:rsid w:val="00084BD6"/>
    <w:rsid w:val="00084C28"/>
    <w:rsid w:val="00085341"/>
    <w:rsid w:val="0008542B"/>
    <w:rsid w:val="00085442"/>
    <w:rsid w:val="00085474"/>
    <w:rsid w:val="00086509"/>
    <w:rsid w:val="0008666C"/>
    <w:rsid w:val="000868F1"/>
    <w:rsid w:val="00086C54"/>
    <w:rsid w:val="000870C9"/>
    <w:rsid w:val="000874BC"/>
    <w:rsid w:val="00087774"/>
    <w:rsid w:val="000903F7"/>
    <w:rsid w:val="0009064A"/>
    <w:rsid w:val="0009179D"/>
    <w:rsid w:val="000918B4"/>
    <w:rsid w:val="00091AAF"/>
    <w:rsid w:val="000922C7"/>
    <w:rsid w:val="00092431"/>
    <w:rsid w:val="000926BF"/>
    <w:rsid w:val="00092EC7"/>
    <w:rsid w:val="00093C74"/>
    <w:rsid w:val="00094162"/>
    <w:rsid w:val="000941ED"/>
    <w:rsid w:val="000945CB"/>
    <w:rsid w:val="00094D08"/>
    <w:rsid w:val="0009503C"/>
    <w:rsid w:val="00095048"/>
    <w:rsid w:val="000951EF"/>
    <w:rsid w:val="00095395"/>
    <w:rsid w:val="000955CF"/>
    <w:rsid w:val="000958D0"/>
    <w:rsid w:val="00095B2B"/>
    <w:rsid w:val="00095EFE"/>
    <w:rsid w:val="00096B2D"/>
    <w:rsid w:val="00096C7E"/>
    <w:rsid w:val="000972F4"/>
    <w:rsid w:val="00097AD8"/>
    <w:rsid w:val="00097C85"/>
    <w:rsid w:val="00097DCD"/>
    <w:rsid w:val="000A01FC"/>
    <w:rsid w:val="000A0779"/>
    <w:rsid w:val="000A0991"/>
    <w:rsid w:val="000A0CBD"/>
    <w:rsid w:val="000A0D37"/>
    <w:rsid w:val="000A1180"/>
    <w:rsid w:val="000A1321"/>
    <w:rsid w:val="000A19B7"/>
    <w:rsid w:val="000A1AED"/>
    <w:rsid w:val="000A2211"/>
    <w:rsid w:val="000A2322"/>
    <w:rsid w:val="000A2378"/>
    <w:rsid w:val="000A24ED"/>
    <w:rsid w:val="000A290A"/>
    <w:rsid w:val="000A32BC"/>
    <w:rsid w:val="000A3A0A"/>
    <w:rsid w:val="000A3CF2"/>
    <w:rsid w:val="000A5023"/>
    <w:rsid w:val="000A6760"/>
    <w:rsid w:val="000A6C80"/>
    <w:rsid w:val="000A70A1"/>
    <w:rsid w:val="000A7797"/>
    <w:rsid w:val="000A7C7B"/>
    <w:rsid w:val="000B009B"/>
    <w:rsid w:val="000B0F7D"/>
    <w:rsid w:val="000B11CC"/>
    <w:rsid w:val="000B128C"/>
    <w:rsid w:val="000B14A2"/>
    <w:rsid w:val="000B1EC9"/>
    <w:rsid w:val="000B21B0"/>
    <w:rsid w:val="000B2474"/>
    <w:rsid w:val="000B25C3"/>
    <w:rsid w:val="000B2982"/>
    <w:rsid w:val="000B3506"/>
    <w:rsid w:val="000B3EA6"/>
    <w:rsid w:val="000B412B"/>
    <w:rsid w:val="000B50E2"/>
    <w:rsid w:val="000B5287"/>
    <w:rsid w:val="000B54DC"/>
    <w:rsid w:val="000B5646"/>
    <w:rsid w:val="000B5764"/>
    <w:rsid w:val="000B5C8A"/>
    <w:rsid w:val="000B5F9B"/>
    <w:rsid w:val="000B61B4"/>
    <w:rsid w:val="000B64B2"/>
    <w:rsid w:val="000B7054"/>
    <w:rsid w:val="000B7753"/>
    <w:rsid w:val="000B7CA9"/>
    <w:rsid w:val="000C0065"/>
    <w:rsid w:val="000C00DC"/>
    <w:rsid w:val="000C0571"/>
    <w:rsid w:val="000C05B4"/>
    <w:rsid w:val="000C0B06"/>
    <w:rsid w:val="000C0D90"/>
    <w:rsid w:val="000C0E65"/>
    <w:rsid w:val="000C1277"/>
    <w:rsid w:val="000C1922"/>
    <w:rsid w:val="000C1BA5"/>
    <w:rsid w:val="000C1E36"/>
    <w:rsid w:val="000C1FED"/>
    <w:rsid w:val="000C204F"/>
    <w:rsid w:val="000C260A"/>
    <w:rsid w:val="000C2688"/>
    <w:rsid w:val="000C2B53"/>
    <w:rsid w:val="000C3000"/>
    <w:rsid w:val="000C3C03"/>
    <w:rsid w:val="000C42F1"/>
    <w:rsid w:val="000C4325"/>
    <w:rsid w:val="000C47F9"/>
    <w:rsid w:val="000C4D35"/>
    <w:rsid w:val="000C4F90"/>
    <w:rsid w:val="000C597A"/>
    <w:rsid w:val="000C5BC5"/>
    <w:rsid w:val="000C63DF"/>
    <w:rsid w:val="000C6906"/>
    <w:rsid w:val="000C7180"/>
    <w:rsid w:val="000C7699"/>
    <w:rsid w:val="000C7DB8"/>
    <w:rsid w:val="000C7E51"/>
    <w:rsid w:val="000D014A"/>
    <w:rsid w:val="000D0316"/>
    <w:rsid w:val="000D03A4"/>
    <w:rsid w:val="000D1FDD"/>
    <w:rsid w:val="000D22C1"/>
    <w:rsid w:val="000D2327"/>
    <w:rsid w:val="000D2946"/>
    <w:rsid w:val="000D29F9"/>
    <w:rsid w:val="000D3056"/>
    <w:rsid w:val="000D30AA"/>
    <w:rsid w:val="000D3161"/>
    <w:rsid w:val="000D331A"/>
    <w:rsid w:val="000D3A39"/>
    <w:rsid w:val="000D4434"/>
    <w:rsid w:val="000D481F"/>
    <w:rsid w:val="000D4B5A"/>
    <w:rsid w:val="000D4F78"/>
    <w:rsid w:val="000D4F9C"/>
    <w:rsid w:val="000D502B"/>
    <w:rsid w:val="000D512C"/>
    <w:rsid w:val="000D5658"/>
    <w:rsid w:val="000D59A3"/>
    <w:rsid w:val="000D5D92"/>
    <w:rsid w:val="000D6940"/>
    <w:rsid w:val="000D6955"/>
    <w:rsid w:val="000D6E72"/>
    <w:rsid w:val="000D6EA0"/>
    <w:rsid w:val="000D6F62"/>
    <w:rsid w:val="000D6FC7"/>
    <w:rsid w:val="000D7075"/>
    <w:rsid w:val="000D726F"/>
    <w:rsid w:val="000D77E5"/>
    <w:rsid w:val="000D7867"/>
    <w:rsid w:val="000D78D6"/>
    <w:rsid w:val="000D7A2A"/>
    <w:rsid w:val="000E04E3"/>
    <w:rsid w:val="000E118C"/>
    <w:rsid w:val="000E1A69"/>
    <w:rsid w:val="000E1AC5"/>
    <w:rsid w:val="000E1B20"/>
    <w:rsid w:val="000E24BE"/>
    <w:rsid w:val="000E26CB"/>
    <w:rsid w:val="000E2B45"/>
    <w:rsid w:val="000E345B"/>
    <w:rsid w:val="000E393D"/>
    <w:rsid w:val="000E3EC2"/>
    <w:rsid w:val="000E4973"/>
    <w:rsid w:val="000E502A"/>
    <w:rsid w:val="000E5930"/>
    <w:rsid w:val="000E5B39"/>
    <w:rsid w:val="000E5E04"/>
    <w:rsid w:val="000E5FBD"/>
    <w:rsid w:val="000E6482"/>
    <w:rsid w:val="000E652E"/>
    <w:rsid w:val="000E657C"/>
    <w:rsid w:val="000E66EE"/>
    <w:rsid w:val="000E6931"/>
    <w:rsid w:val="000E704F"/>
    <w:rsid w:val="000E733B"/>
    <w:rsid w:val="000E76FF"/>
    <w:rsid w:val="000E77F2"/>
    <w:rsid w:val="000E7813"/>
    <w:rsid w:val="000E7B7D"/>
    <w:rsid w:val="000E7DDB"/>
    <w:rsid w:val="000E7DDC"/>
    <w:rsid w:val="000E7FDE"/>
    <w:rsid w:val="000F0016"/>
    <w:rsid w:val="000F0315"/>
    <w:rsid w:val="000F0EAA"/>
    <w:rsid w:val="000F1F7A"/>
    <w:rsid w:val="000F282F"/>
    <w:rsid w:val="000F2DC5"/>
    <w:rsid w:val="000F2F94"/>
    <w:rsid w:val="000F3307"/>
    <w:rsid w:val="000F3998"/>
    <w:rsid w:val="000F3B4F"/>
    <w:rsid w:val="000F3BA2"/>
    <w:rsid w:val="000F3D91"/>
    <w:rsid w:val="000F4211"/>
    <w:rsid w:val="000F42B1"/>
    <w:rsid w:val="000F4741"/>
    <w:rsid w:val="000F4A3D"/>
    <w:rsid w:val="000F4E9F"/>
    <w:rsid w:val="000F5577"/>
    <w:rsid w:val="000F56F1"/>
    <w:rsid w:val="000F5E57"/>
    <w:rsid w:val="000F6398"/>
    <w:rsid w:val="000F6707"/>
    <w:rsid w:val="000F67B1"/>
    <w:rsid w:val="000F6802"/>
    <w:rsid w:val="000F6C9A"/>
    <w:rsid w:val="000F7AE1"/>
    <w:rsid w:val="001000BB"/>
    <w:rsid w:val="00100DA1"/>
    <w:rsid w:val="0010144E"/>
    <w:rsid w:val="00101479"/>
    <w:rsid w:val="0010152F"/>
    <w:rsid w:val="00101544"/>
    <w:rsid w:val="00101664"/>
    <w:rsid w:val="00101A24"/>
    <w:rsid w:val="00101A7F"/>
    <w:rsid w:val="00101BAE"/>
    <w:rsid w:val="00101BF9"/>
    <w:rsid w:val="00102021"/>
    <w:rsid w:val="00102366"/>
    <w:rsid w:val="001023C0"/>
    <w:rsid w:val="00102FB2"/>
    <w:rsid w:val="00103103"/>
    <w:rsid w:val="001035E4"/>
    <w:rsid w:val="001037F9"/>
    <w:rsid w:val="00103D67"/>
    <w:rsid w:val="00103F90"/>
    <w:rsid w:val="00103F9A"/>
    <w:rsid w:val="00104113"/>
    <w:rsid w:val="001043E8"/>
    <w:rsid w:val="001044EF"/>
    <w:rsid w:val="001046EC"/>
    <w:rsid w:val="00104A4B"/>
    <w:rsid w:val="00104F91"/>
    <w:rsid w:val="0010512B"/>
    <w:rsid w:val="001051CD"/>
    <w:rsid w:val="0010550B"/>
    <w:rsid w:val="00105913"/>
    <w:rsid w:val="00105B49"/>
    <w:rsid w:val="0010664F"/>
    <w:rsid w:val="001066EC"/>
    <w:rsid w:val="001067CD"/>
    <w:rsid w:val="001072DE"/>
    <w:rsid w:val="001072E5"/>
    <w:rsid w:val="00107F03"/>
    <w:rsid w:val="0011007C"/>
    <w:rsid w:val="00110161"/>
    <w:rsid w:val="00110417"/>
    <w:rsid w:val="0011063A"/>
    <w:rsid w:val="00110913"/>
    <w:rsid w:val="00110C80"/>
    <w:rsid w:val="00110DEA"/>
    <w:rsid w:val="00111035"/>
    <w:rsid w:val="001111BF"/>
    <w:rsid w:val="00111738"/>
    <w:rsid w:val="0011184F"/>
    <w:rsid w:val="00112DE0"/>
    <w:rsid w:val="001138BB"/>
    <w:rsid w:val="00115520"/>
    <w:rsid w:val="001158B4"/>
    <w:rsid w:val="00115B73"/>
    <w:rsid w:val="00115E8D"/>
    <w:rsid w:val="00115F61"/>
    <w:rsid w:val="001161DC"/>
    <w:rsid w:val="001164D2"/>
    <w:rsid w:val="00116732"/>
    <w:rsid w:val="00116C3E"/>
    <w:rsid w:val="0011715C"/>
    <w:rsid w:val="0011752B"/>
    <w:rsid w:val="001176AF"/>
    <w:rsid w:val="001179E5"/>
    <w:rsid w:val="00117EB3"/>
    <w:rsid w:val="0012031A"/>
    <w:rsid w:val="00120732"/>
    <w:rsid w:val="001208B7"/>
    <w:rsid w:val="00120945"/>
    <w:rsid w:val="0012100D"/>
    <w:rsid w:val="00121602"/>
    <w:rsid w:val="00121A10"/>
    <w:rsid w:val="00121C09"/>
    <w:rsid w:val="00121E81"/>
    <w:rsid w:val="001226A9"/>
    <w:rsid w:val="001227FD"/>
    <w:rsid w:val="00122AEC"/>
    <w:rsid w:val="00123696"/>
    <w:rsid w:val="0012388B"/>
    <w:rsid w:val="00123C0C"/>
    <w:rsid w:val="00123E8F"/>
    <w:rsid w:val="00123EF6"/>
    <w:rsid w:val="0012439E"/>
    <w:rsid w:val="001246B6"/>
    <w:rsid w:val="00124F11"/>
    <w:rsid w:val="001252A3"/>
    <w:rsid w:val="001255B4"/>
    <w:rsid w:val="00125887"/>
    <w:rsid w:val="00125B2E"/>
    <w:rsid w:val="00125BB2"/>
    <w:rsid w:val="00126064"/>
    <w:rsid w:val="001260E0"/>
    <w:rsid w:val="00126198"/>
    <w:rsid w:val="0012621A"/>
    <w:rsid w:val="00126427"/>
    <w:rsid w:val="001268B8"/>
    <w:rsid w:val="00126E9D"/>
    <w:rsid w:val="00126F19"/>
    <w:rsid w:val="001270BA"/>
    <w:rsid w:val="00127434"/>
    <w:rsid w:val="00127593"/>
    <w:rsid w:val="00127A8A"/>
    <w:rsid w:val="00127C68"/>
    <w:rsid w:val="00127F09"/>
    <w:rsid w:val="00130A3F"/>
    <w:rsid w:val="00130D65"/>
    <w:rsid w:val="00130EA7"/>
    <w:rsid w:val="0013114D"/>
    <w:rsid w:val="0013118B"/>
    <w:rsid w:val="001311F8"/>
    <w:rsid w:val="00131321"/>
    <w:rsid w:val="0013137D"/>
    <w:rsid w:val="00131734"/>
    <w:rsid w:val="001317B6"/>
    <w:rsid w:val="00132120"/>
    <w:rsid w:val="00132564"/>
    <w:rsid w:val="0013256D"/>
    <w:rsid w:val="00132899"/>
    <w:rsid w:val="00132D85"/>
    <w:rsid w:val="00132E1F"/>
    <w:rsid w:val="001332EA"/>
    <w:rsid w:val="001334F6"/>
    <w:rsid w:val="0013375C"/>
    <w:rsid w:val="001340CC"/>
    <w:rsid w:val="001345E1"/>
    <w:rsid w:val="00134FE8"/>
    <w:rsid w:val="0013519D"/>
    <w:rsid w:val="001356EF"/>
    <w:rsid w:val="00135A01"/>
    <w:rsid w:val="00135B13"/>
    <w:rsid w:val="00135B5F"/>
    <w:rsid w:val="00135C38"/>
    <w:rsid w:val="00135DB9"/>
    <w:rsid w:val="001366C1"/>
    <w:rsid w:val="00136C9A"/>
    <w:rsid w:val="00136CB7"/>
    <w:rsid w:val="00136EA3"/>
    <w:rsid w:val="001371C2"/>
    <w:rsid w:val="00137FB7"/>
    <w:rsid w:val="001403C6"/>
    <w:rsid w:val="001404BB"/>
    <w:rsid w:val="00140500"/>
    <w:rsid w:val="0014051C"/>
    <w:rsid w:val="00141A66"/>
    <w:rsid w:val="001422A4"/>
    <w:rsid w:val="001422D4"/>
    <w:rsid w:val="001423F3"/>
    <w:rsid w:val="00142704"/>
    <w:rsid w:val="001427E0"/>
    <w:rsid w:val="001430AC"/>
    <w:rsid w:val="001437F9"/>
    <w:rsid w:val="001438C9"/>
    <w:rsid w:val="001438E9"/>
    <w:rsid w:val="00143951"/>
    <w:rsid w:val="00143ACD"/>
    <w:rsid w:val="00143B27"/>
    <w:rsid w:val="00143F2C"/>
    <w:rsid w:val="001440D0"/>
    <w:rsid w:val="00144547"/>
    <w:rsid w:val="00144B74"/>
    <w:rsid w:val="0014567C"/>
    <w:rsid w:val="00145E5E"/>
    <w:rsid w:val="001461A2"/>
    <w:rsid w:val="00146637"/>
    <w:rsid w:val="0014676B"/>
    <w:rsid w:val="001468C7"/>
    <w:rsid w:val="001477B9"/>
    <w:rsid w:val="00147CFE"/>
    <w:rsid w:val="00147E84"/>
    <w:rsid w:val="00147F54"/>
    <w:rsid w:val="00147FC1"/>
    <w:rsid w:val="00150896"/>
    <w:rsid w:val="00150C0E"/>
    <w:rsid w:val="00150C40"/>
    <w:rsid w:val="00150D6F"/>
    <w:rsid w:val="00150DEF"/>
    <w:rsid w:val="00150F24"/>
    <w:rsid w:val="00151627"/>
    <w:rsid w:val="00151845"/>
    <w:rsid w:val="001518DC"/>
    <w:rsid w:val="00151920"/>
    <w:rsid w:val="0015193B"/>
    <w:rsid w:val="00151AB2"/>
    <w:rsid w:val="00151AB7"/>
    <w:rsid w:val="00151DC2"/>
    <w:rsid w:val="00151F33"/>
    <w:rsid w:val="00151FFE"/>
    <w:rsid w:val="001520B7"/>
    <w:rsid w:val="001523D6"/>
    <w:rsid w:val="0015262E"/>
    <w:rsid w:val="0015286B"/>
    <w:rsid w:val="00152E45"/>
    <w:rsid w:val="00152E5E"/>
    <w:rsid w:val="00153089"/>
    <w:rsid w:val="001531C5"/>
    <w:rsid w:val="00153AD3"/>
    <w:rsid w:val="001541BF"/>
    <w:rsid w:val="00154317"/>
    <w:rsid w:val="00154337"/>
    <w:rsid w:val="00154486"/>
    <w:rsid w:val="001547AC"/>
    <w:rsid w:val="00154EAD"/>
    <w:rsid w:val="001551AE"/>
    <w:rsid w:val="00155B0A"/>
    <w:rsid w:val="00156329"/>
    <w:rsid w:val="00156354"/>
    <w:rsid w:val="001565FE"/>
    <w:rsid w:val="001569D4"/>
    <w:rsid w:val="00156D96"/>
    <w:rsid w:val="001573E0"/>
    <w:rsid w:val="0015755E"/>
    <w:rsid w:val="001578FF"/>
    <w:rsid w:val="0015793C"/>
    <w:rsid w:val="001579C5"/>
    <w:rsid w:val="00157B1E"/>
    <w:rsid w:val="0016002B"/>
    <w:rsid w:val="00160457"/>
    <w:rsid w:val="00160895"/>
    <w:rsid w:val="00160A5C"/>
    <w:rsid w:val="00160E51"/>
    <w:rsid w:val="00160EE7"/>
    <w:rsid w:val="00160F2B"/>
    <w:rsid w:val="00161BD8"/>
    <w:rsid w:val="00161F6B"/>
    <w:rsid w:val="0016246B"/>
    <w:rsid w:val="00162836"/>
    <w:rsid w:val="001628F3"/>
    <w:rsid w:val="00162D14"/>
    <w:rsid w:val="0016312E"/>
    <w:rsid w:val="001632DD"/>
    <w:rsid w:val="001633E4"/>
    <w:rsid w:val="001638C0"/>
    <w:rsid w:val="001638DD"/>
    <w:rsid w:val="00163B44"/>
    <w:rsid w:val="00163C09"/>
    <w:rsid w:val="001644C9"/>
    <w:rsid w:val="00165528"/>
    <w:rsid w:val="00165D32"/>
    <w:rsid w:val="00166157"/>
    <w:rsid w:val="00166616"/>
    <w:rsid w:val="00167175"/>
    <w:rsid w:val="001675FF"/>
    <w:rsid w:val="00167DC7"/>
    <w:rsid w:val="00167E36"/>
    <w:rsid w:val="001701DE"/>
    <w:rsid w:val="00170A07"/>
    <w:rsid w:val="00170CB4"/>
    <w:rsid w:val="00170CF7"/>
    <w:rsid w:val="00171149"/>
    <w:rsid w:val="0017120D"/>
    <w:rsid w:val="00171775"/>
    <w:rsid w:val="00171D40"/>
    <w:rsid w:val="0017209B"/>
    <w:rsid w:val="0017261C"/>
    <w:rsid w:val="00172E40"/>
    <w:rsid w:val="0017313F"/>
    <w:rsid w:val="00173B2F"/>
    <w:rsid w:val="00173BCC"/>
    <w:rsid w:val="00173E09"/>
    <w:rsid w:val="00175019"/>
    <w:rsid w:val="0017501A"/>
    <w:rsid w:val="001752C9"/>
    <w:rsid w:val="0017554C"/>
    <w:rsid w:val="00175703"/>
    <w:rsid w:val="00175919"/>
    <w:rsid w:val="00175BE9"/>
    <w:rsid w:val="00175F9A"/>
    <w:rsid w:val="0017632A"/>
    <w:rsid w:val="00176594"/>
    <w:rsid w:val="00176918"/>
    <w:rsid w:val="00177A24"/>
    <w:rsid w:val="00177AEA"/>
    <w:rsid w:val="001800C3"/>
    <w:rsid w:val="00180315"/>
    <w:rsid w:val="001804F1"/>
    <w:rsid w:val="00180713"/>
    <w:rsid w:val="00180DA3"/>
    <w:rsid w:val="00180EED"/>
    <w:rsid w:val="00180F80"/>
    <w:rsid w:val="00181A42"/>
    <w:rsid w:val="00182077"/>
    <w:rsid w:val="00182BDD"/>
    <w:rsid w:val="00182D29"/>
    <w:rsid w:val="0018308E"/>
    <w:rsid w:val="0018331A"/>
    <w:rsid w:val="0018390F"/>
    <w:rsid w:val="00183A89"/>
    <w:rsid w:val="00183BB6"/>
    <w:rsid w:val="001841C2"/>
    <w:rsid w:val="00184405"/>
    <w:rsid w:val="00184428"/>
    <w:rsid w:val="001845C9"/>
    <w:rsid w:val="00184684"/>
    <w:rsid w:val="00184A1C"/>
    <w:rsid w:val="00184A41"/>
    <w:rsid w:val="00184D36"/>
    <w:rsid w:val="0018531E"/>
    <w:rsid w:val="00185A22"/>
    <w:rsid w:val="00185AA1"/>
    <w:rsid w:val="00185AC7"/>
    <w:rsid w:val="00185B08"/>
    <w:rsid w:val="00185CB9"/>
    <w:rsid w:val="00185CEC"/>
    <w:rsid w:val="00185DD3"/>
    <w:rsid w:val="001863D2"/>
    <w:rsid w:val="00186F79"/>
    <w:rsid w:val="0018754A"/>
    <w:rsid w:val="0018773E"/>
    <w:rsid w:val="00187880"/>
    <w:rsid w:val="00187892"/>
    <w:rsid w:val="0019074D"/>
    <w:rsid w:val="00190872"/>
    <w:rsid w:val="00190A46"/>
    <w:rsid w:val="00190D70"/>
    <w:rsid w:val="00190F33"/>
    <w:rsid w:val="00191244"/>
    <w:rsid w:val="001919F1"/>
    <w:rsid w:val="00191B61"/>
    <w:rsid w:val="00192A53"/>
    <w:rsid w:val="001931C4"/>
    <w:rsid w:val="001934FF"/>
    <w:rsid w:val="001935B8"/>
    <w:rsid w:val="00193699"/>
    <w:rsid w:val="00193915"/>
    <w:rsid w:val="00193D52"/>
    <w:rsid w:val="00194461"/>
    <w:rsid w:val="0019478A"/>
    <w:rsid w:val="00195098"/>
    <w:rsid w:val="0019537E"/>
    <w:rsid w:val="00195553"/>
    <w:rsid w:val="00195AB2"/>
    <w:rsid w:val="00195B71"/>
    <w:rsid w:val="00195D77"/>
    <w:rsid w:val="00195E6A"/>
    <w:rsid w:val="00195E74"/>
    <w:rsid w:val="0019604E"/>
    <w:rsid w:val="001963BD"/>
    <w:rsid w:val="001964B0"/>
    <w:rsid w:val="00196545"/>
    <w:rsid w:val="00196801"/>
    <w:rsid w:val="0019695C"/>
    <w:rsid w:val="00196AE5"/>
    <w:rsid w:val="00196C50"/>
    <w:rsid w:val="0019720B"/>
    <w:rsid w:val="001978CE"/>
    <w:rsid w:val="00197D55"/>
    <w:rsid w:val="00197F67"/>
    <w:rsid w:val="001A01D8"/>
    <w:rsid w:val="001A0816"/>
    <w:rsid w:val="001A0A36"/>
    <w:rsid w:val="001A0E39"/>
    <w:rsid w:val="001A1166"/>
    <w:rsid w:val="001A123F"/>
    <w:rsid w:val="001A1957"/>
    <w:rsid w:val="001A24BE"/>
    <w:rsid w:val="001A28CF"/>
    <w:rsid w:val="001A291C"/>
    <w:rsid w:val="001A2A4E"/>
    <w:rsid w:val="001A3169"/>
    <w:rsid w:val="001A3811"/>
    <w:rsid w:val="001A3EE6"/>
    <w:rsid w:val="001A3F88"/>
    <w:rsid w:val="001A3F97"/>
    <w:rsid w:val="001A41D0"/>
    <w:rsid w:val="001A49CF"/>
    <w:rsid w:val="001A4B22"/>
    <w:rsid w:val="001A4DDC"/>
    <w:rsid w:val="001A522B"/>
    <w:rsid w:val="001A57A5"/>
    <w:rsid w:val="001A593C"/>
    <w:rsid w:val="001A5C0E"/>
    <w:rsid w:val="001A60C1"/>
    <w:rsid w:val="001A6C17"/>
    <w:rsid w:val="001A6C9A"/>
    <w:rsid w:val="001A6F20"/>
    <w:rsid w:val="001A70D8"/>
    <w:rsid w:val="001A7389"/>
    <w:rsid w:val="001A7F66"/>
    <w:rsid w:val="001A7FBB"/>
    <w:rsid w:val="001B0006"/>
    <w:rsid w:val="001B010F"/>
    <w:rsid w:val="001B0118"/>
    <w:rsid w:val="001B0290"/>
    <w:rsid w:val="001B03C0"/>
    <w:rsid w:val="001B068E"/>
    <w:rsid w:val="001B0C89"/>
    <w:rsid w:val="001B0D16"/>
    <w:rsid w:val="001B1AD4"/>
    <w:rsid w:val="001B1B12"/>
    <w:rsid w:val="001B1C20"/>
    <w:rsid w:val="001B1F2A"/>
    <w:rsid w:val="001B2D74"/>
    <w:rsid w:val="001B2F4F"/>
    <w:rsid w:val="001B3472"/>
    <w:rsid w:val="001B3664"/>
    <w:rsid w:val="001B36A4"/>
    <w:rsid w:val="001B3840"/>
    <w:rsid w:val="001B3900"/>
    <w:rsid w:val="001B3FF2"/>
    <w:rsid w:val="001B424C"/>
    <w:rsid w:val="001B4495"/>
    <w:rsid w:val="001B4536"/>
    <w:rsid w:val="001B4805"/>
    <w:rsid w:val="001B515B"/>
    <w:rsid w:val="001B5179"/>
    <w:rsid w:val="001B51A8"/>
    <w:rsid w:val="001B5293"/>
    <w:rsid w:val="001B555D"/>
    <w:rsid w:val="001B5580"/>
    <w:rsid w:val="001B608A"/>
    <w:rsid w:val="001B6242"/>
    <w:rsid w:val="001B6C5D"/>
    <w:rsid w:val="001B6D55"/>
    <w:rsid w:val="001B71B3"/>
    <w:rsid w:val="001B78D2"/>
    <w:rsid w:val="001B794D"/>
    <w:rsid w:val="001B7F77"/>
    <w:rsid w:val="001C017F"/>
    <w:rsid w:val="001C0235"/>
    <w:rsid w:val="001C0DB4"/>
    <w:rsid w:val="001C1317"/>
    <w:rsid w:val="001C169F"/>
    <w:rsid w:val="001C2030"/>
    <w:rsid w:val="001C233F"/>
    <w:rsid w:val="001C2434"/>
    <w:rsid w:val="001C2CEB"/>
    <w:rsid w:val="001C2D9B"/>
    <w:rsid w:val="001C2E75"/>
    <w:rsid w:val="001C32E1"/>
    <w:rsid w:val="001C34C4"/>
    <w:rsid w:val="001C36D0"/>
    <w:rsid w:val="001C3EA9"/>
    <w:rsid w:val="001C421D"/>
    <w:rsid w:val="001C432D"/>
    <w:rsid w:val="001C446E"/>
    <w:rsid w:val="001C4EB0"/>
    <w:rsid w:val="001C4F4B"/>
    <w:rsid w:val="001C5066"/>
    <w:rsid w:val="001C541D"/>
    <w:rsid w:val="001C5C8B"/>
    <w:rsid w:val="001C645F"/>
    <w:rsid w:val="001C65D8"/>
    <w:rsid w:val="001C708B"/>
    <w:rsid w:val="001C7A4B"/>
    <w:rsid w:val="001C7B0E"/>
    <w:rsid w:val="001C7B78"/>
    <w:rsid w:val="001C7EAB"/>
    <w:rsid w:val="001D0035"/>
    <w:rsid w:val="001D0588"/>
    <w:rsid w:val="001D0AC3"/>
    <w:rsid w:val="001D0C36"/>
    <w:rsid w:val="001D0CAE"/>
    <w:rsid w:val="001D0ED9"/>
    <w:rsid w:val="001D11B9"/>
    <w:rsid w:val="001D194D"/>
    <w:rsid w:val="001D1CC5"/>
    <w:rsid w:val="001D1DD5"/>
    <w:rsid w:val="001D24AB"/>
    <w:rsid w:val="001D2637"/>
    <w:rsid w:val="001D27FD"/>
    <w:rsid w:val="001D2B9A"/>
    <w:rsid w:val="001D3418"/>
    <w:rsid w:val="001D35DD"/>
    <w:rsid w:val="001D3B33"/>
    <w:rsid w:val="001D3E98"/>
    <w:rsid w:val="001D4312"/>
    <w:rsid w:val="001D4708"/>
    <w:rsid w:val="001D48A3"/>
    <w:rsid w:val="001D495D"/>
    <w:rsid w:val="001D5345"/>
    <w:rsid w:val="001D53FD"/>
    <w:rsid w:val="001D590F"/>
    <w:rsid w:val="001D59C6"/>
    <w:rsid w:val="001D5E34"/>
    <w:rsid w:val="001D621B"/>
    <w:rsid w:val="001D6383"/>
    <w:rsid w:val="001D6648"/>
    <w:rsid w:val="001D6A22"/>
    <w:rsid w:val="001D6D0D"/>
    <w:rsid w:val="001D6E27"/>
    <w:rsid w:val="001D6FC1"/>
    <w:rsid w:val="001D72E1"/>
    <w:rsid w:val="001D7AE4"/>
    <w:rsid w:val="001D7B46"/>
    <w:rsid w:val="001E063A"/>
    <w:rsid w:val="001E0AF1"/>
    <w:rsid w:val="001E0F43"/>
    <w:rsid w:val="001E12E0"/>
    <w:rsid w:val="001E147A"/>
    <w:rsid w:val="001E3411"/>
    <w:rsid w:val="001E35E1"/>
    <w:rsid w:val="001E3899"/>
    <w:rsid w:val="001E3AAE"/>
    <w:rsid w:val="001E3C97"/>
    <w:rsid w:val="001E3E33"/>
    <w:rsid w:val="001E3E42"/>
    <w:rsid w:val="001E3FD8"/>
    <w:rsid w:val="001E44EA"/>
    <w:rsid w:val="001E4648"/>
    <w:rsid w:val="001E4797"/>
    <w:rsid w:val="001E4A14"/>
    <w:rsid w:val="001E4EC5"/>
    <w:rsid w:val="001E544F"/>
    <w:rsid w:val="001E55F7"/>
    <w:rsid w:val="001E57C7"/>
    <w:rsid w:val="001E59E9"/>
    <w:rsid w:val="001E5EC3"/>
    <w:rsid w:val="001E6453"/>
    <w:rsid w:val="001E6458"/>
    <w:rsid w:val="001E65C5"/>
    <w:rsid w:val="001E66CA"/>
    <w:rsid w:val="001E6FB7"/>
    <w:rsid w:val="001E713F"/>
    <w:rsid w:val="001E7812"/>
    <w:rsid w:val="001E7AC1"/>
    <w:rsid w:val="001F03BF"/>
    <w:rsid w:val="001F0A96"/>
    <w:rsid w:val="001F0D6F"/>
    <w:rsid w:val="001F0D96"/>
    <w:rsid w:val="001F104A"/>
    <w:rsid w:val="001F143B"/>
    <w:rsid w:val="001F1BF4"/>
    <w:rsid w:val="001F1CC1"/>
    <w:rsid w:val="001F1F70"/>
    <w:rsid w:val="001F225B"/>
    <w:rsid w:val="001F2C48"/>
    <w:rsid w:val="001F2C54"/>
    <w:rsid w:val="001F2CAF"/>
    <w:rsid w:val="001F2E65"/>
    <w:rsid w:val="001F2E9F"/>
    <w:rsid w:val="001F38C3"/>
    <w:rsid w:val="001F39B4"/>
    <w:rsid w:val="001F42FE"/>
    <w:rsid w:val="001F4395"/>
    <w:rsid w:val="001F46D8"/>
    <w:rsid w:val="001F4712"/>
    <w:rsid w:val="001F4892"/>
    <w:rsid w:val="001F5046"/>
    <w:rsid w:val="001F511C"/>
    <w:rsid w:val="001F5D37"/>
    <w:rsid w:val="001F659A"/>
    <w:rsid w:val="001F660C"/>
    <w:rsid w:val="001F66C1"/>
    <w:rsid w:val="001F6A43"/>
    <w:rsid w:val="001F6CD4"/>
    <w:rsid w:val="001F708D"/>
    <w:rsid w:val="001F745C"/>
    <w:rsid w:val="00200120"/>
    <w:rsid w:val="002003E9"/>
    <w:rsid w:val="002004DB"/>
    <w:rsid w:val="0020075A"/>
    <w:rsid w:val="002009B1"/>
    <w:rsid w:val="00200B28"/>
    <w:rsid w:val="00201961"/>
    <w:rsid w:val="00201AC6"/>
    <w:rsid w:val="00201B9C"/>
    <w:rsid w:val="00201E80"/>
    <w:rsid w:val="00201EA1"/>
    <w:rsid w:val="002021F1"/>
    <w:rsid w:val="00202245"/>
    <w:rsid w:val="00202BF3"/>
    <w:rsid w:val="00202EF6"/>
    <w:rsid w:val="002030EB"/>
    <w:rsid w:val="00203350"/>
    <w:rsid w:val="00203596"/>
    <w:rsid w:val="0020388A"/>
    <w:rsid w:val="00203B4D"/>
    <w:rsid w:val="00203B71"/>
    <w:rsid w:val="00203C84"/>
    <w:rsid w:val="0020436E"/>
    <w:rsid w:val="0020444E"/>
    <w:rsid w:val="002046D7"/>
    <w:rsid w:val="002047B3"/>
    <w:rsid w:val="0020488C"/>
    <w:rsid w:val="00204B63"/>
    <w:rsid w:val="00204DC0"/>
    <w:rsid w:val="00205298"/>
    <w:rsid w:val="0020586D"/>
    <w:rsid w:val="00205D3F"/>
    <w:rsid w:val="00205D8B"/>
    <w:rsid w:val="00205F36"/>
    <w:rsid w:val="0020679E"/>
    <w:rsid w:val="002069AD"/>
    <w:rsid w:val="00206B08"/>
    <w:rsid w:val="00207972"/>
    <w:rsid w:val="00207A46"/>
    <w:rsid w:val="00207BDC"/>
    <w:rsid w:val="00210510"/>
    <w:rsid w:val="002109EA"/>
    <w:rsid w:val="00210E5E"/>
    <w:rsid w:val="002110A8"/>
    <w:rsid w:val="002111AE"/>
    <w:rsid w:val="00211260"/>
    <w:rsid w:val="00211A0D"/>
    <w:rsid w:val="002121DF"/>
    <w:rsid w:val="0021289A"/>
    <w:rsid w:val="002142D7"/>
    <w:rsid w:val="002144B9"/>
    <w:rsid w:val="002146EE"/>
    <w:rsid w:val="00214AD5"/>
    <w:rsid w:val="002155D3"/>
    <w:rsid w:val="002158A9"/>
    <w:rsid w:val="00215B2F"/>
    <w:rsid w:val="002160E6"/>
    <w:rsid w:val="00216BB8"/>
    <w:rsid w:val="00216E75"/>
    <w:rsid w:val="00216FCA"/>
    <w:rsid w:val="002179A6"/>
    <w:rsid w:val="00217CD3"/>
    <w:rsid w:val="002202B4"/>
    <w:rsid w:val="0022038A"/>
    <w:rsid w:val="0022047F"/>
    <w:rsid w:val="00220AF1"/>
    <w:rsid w:val="00220F68"/>
    <w:rsid w:val="002213E6"/>
    <w:rsid w:val="002217BF"/>
    <w:rsid w:val="0022270E"/>
    <w:rsid w:val="00222DE4"/>
    <w:rsid w:val="00223CE3"/>
    <w:rsid w:val="00223FFD"/>
    <w:rsid w:val="00224468"/>
    <w:rsid w:val="00226A9E"/>
    <w:rsid w:val="00226AE3"/>
    <w:rsid w:val="002273D8"/>
    <w:rsid w:val="0022760A"/>
    <w:rsid w:val="00227AB1"/>
    <w:rsid w:val="00227C5F"/>
    <w:rsid w:val="00230291"/>
    <w:rsid w:val="00230ABC"/>
    <w:rsid w:val="00230C43"/>
    <w:rsid w:val="00230D0E"/>
    <w:rsid w:val="00231067"/>
    <w:rsid w:val="00231A48"/>
    <w:rsid w:val="00233578"/>
    <w:rsid w:val="002336C5"/>
    <w:rsid w:val="002337EE"/>
    <w:rsid w:val="00233B98"/>
    <w:rsid w:val="00233D9C"/>
    <w:rsid w:val="00234026"/>
    <w:rsid w:val="002340EB"/>
    <w:rsid w:val="0023431F"/>
    <w:rsid w:val="0023441F"/>
    <w:rsid w:val="00234B58"/>
    <w:rsid w:val="00234D82"/>
    <w:rsid w:val="00234E6E"/>
    <w:rsid w:val="002350E5"/>
    <w:rsid w:val="00235531"/>
    <w:rsid w:val="00235AA8"/>
    <w:rsid w:val="00236EB6"/>
    <w:rsid w:val="002373A5"/>
    <w:rsid w:val="0023761F"/>
    <w:rsid w:val="002376A4"/>
    <w:rsid w:val="00237C87"/>
    <w:rsid w:val="00237DE9"/>
    <w:rsid w:val="0024008F"/>
    <w:rsid w:val="002405E5"/>
    <w:rsid w:val="002409A8"/>
    <w:rsid w:val="00240C77"/>
    <w:rsid w:val="002414E1"/>
    <w:rsid w:val="00241C22"/>
    <w:rsid w:val="00241D51"/>
    <w:rsid w:val="00241FDA"/>
    <w:rsid w:val="00242198"/>
    <w:rsid w:val="0024223B"/>
    <w:rsid w:val="002425F6"/>
    <w:rsid w:val="00242828"/>
    <w:rsid w:val="0024318A"/>
    <w:rsid w:val="002432F5"/>
    <w:rsid w:val="0024332C"/>
    <w:rsid w:val="00243354"/>
    <w:rsid w:val="00243651"/>
    <w:rsid w:val="00244F0B"/>
    <w:rsid w:val="00245724"/>
    <w:rsid w:val="00245A76"/>
    <w:rsid w:val="00245AE2"/>
    <w:rsid w:val="00245D00"/>
    <w:rsid w:val="0024672B"/>
    <w:rsid w:val="00246A6E"/>
    <w:rsid w:val="00246D39"/>
    <w:rsid w:val="00246F12"/>
    <w:rsid w:val="0024716C"/>
    <w:rsid w:val="0024719B"/>
    <w:rsid w:val="002471A5"/>
    <w:rsid w:val="002472CA"/>
    <w:rsid w:val="002475A9"/>
    <w:rsid w:val="0024769C"/>
    <w:rsid w:val="0024779B"/>
    <w:rsid w:val="00247AE7"/>
    <w:rsid w:val="00247F3B"/>
    <w:rsid w:val="0025024B"/>
    <w:rsid w:val="002505E0"/>
    <w:rsid w:val="0025076D"/>
    <w:rsid w:val="00251538"/>
    <w:rsid w:val="00251BD7"/>
    <w:rsid w:val="00251CA4"/>
    <w:rsid w:val="00251D0E"/>
    <w:rsid w:val="00251D91"/>
    <w:rsid w:val="00251DE6"/>
    <w:rsid w:val="0025215D"/>
    <w:rsid w:val="0025220A"/>
    <w:rsid w:val="0025246D"/>
    <w:rsid w:val="002527AD"/>
    <w:rsid w:val="00252D17"/>
    <w:rsid w:val="00252FD8"/>
    <w:rsid w:val="002531DF"/>
    <w:rsid w:val="00253676"/>
    <w:rsid w:val="00253F2E"/>
    <w:rsid w:val="00254D8E"/>
    <w:rsid w:val="00254EA2"/>
    <w:rsid w:val="002551D2"/>
    <w:rsid w:val="00255D6E"/>
    <w:rsid w:val="00256122"/>
    <w:rsid w:val="0025653B"/>
    <w:rsid w:val="00256809"/>
    <w:rsid w:val="00256CBF"/>
    <w:rsid w:val="00256D0E"/>
    <w:rsid w:val="00257823"/>
    <w:rsid w:val="00257A5C"/>
    <w:rsid w:val="00257F13"/>
    <w:rsid w:val="0026061E"/>
    <w:rsid w:val="00260D25"/>
    <w:rsid w:val="00260DE1"/>
    <w:rsid w:val="002613BB"/>
    <w:rsid w:val="0026180D"/>
    <w:rsid w:val="002618E7"/>
    <w:rsid w:val="00261C13"/>
    <w:rsid w:val="00261CB9"/>
    <w:rsid w:val="0026228C"/>
    <w:rsid w:val="0026351C"/>
    <w:rsid w:val="0026372B"/>
    <w:rsid w:val="0026384D"/>
    <w:rsid w:val="002639A6"/>
    <w:rsid w:val="002644C5"/>
    <w:rsid w:val="00264B11"/>
    <w:rsid w:val="00264CCF"/>
    <w:rsid w:val="0026501C"/>
    <w:rsid w:val="00265CB8"/>
    <w:rsid w:val="00265F6A"/>
    <w:rsid w:val="00266652"/>
    <w:rsid w:val="00266663"/>
    <w:rsid w:val="002700AA"/>
    <w:rsid w:val="002702EC"/>
    <w:rsid w:val="00270583"/>
    <w:rsid w:val="00270D18"/>
    <w:rsid w:val="002712AA"/>
    <w:rsid w:val="002713CE"/>
    <w:rsid w:val="002713D5"/>
    <w:rsid w:val="00271428"/>
    <w:rsid w:val="002714A5"/>
    <w:rsid w:val="002715C8"/>
    <w:rsid w:val="002717DB"/>
    <w:rsid w:val="0027194D"/>
    <w:rsid w:val="00271E36"/>
    <w:rsid w:val="00272327"/>
    <w:rsid w:val="0027256A"/>
    <w:rsid w:val="002725E2"/>
    <w:rsid w:val="00272AEA"/>
    <w:rsid w:val="00272D5B"/>
    <w:rsid w:val="00272FEE"/>
    <w:rsid w:val="002736B9"/>
    <w:rsid w:val="0027399F"/>
    <w:rsid w:val="00273B93"/>
    <w:rsid w:val="00273DFA"/>
    <w:rsid w:val="00274B82"/>
    <w:rsid w:val="00274E93"/>
    <w:rsid w:val="00274FAF"/>
    <w:rsid w:val="00275B56"/>
    <w:rsid w:val="00275D73"/>
    <w:rsid w:val="002764F2"/>
    <w:rsid w:val="00276565"/>
    <w:rsid w:val="00276A2A"/>
    <w:rsid w:val="00276BD2"/>
    <w:rsid w:val="00277045"/>
    <w:rsid w:val="0027731E"/>
    <w:rsid w:val="002779F4"/>
    <w:rsid w:val="00277A95"/>
    <w:rsid w:val="002804A2"/>
    <w:rsid w:val="002806CB"/>
    <w:rsid w:val="0028089C"/>
    <w:rsid w:val="00280BA5"/>
    <w:rsid w:val="00280CF0"/>
    <w:rsid w:val="00280E74"/>
    <w:rsid w:val="00280F05"/>
    <w:rsid w:val="00281672"/>
    <w:rsid w:val="00281B65"/>
    <w:rsid w:val="002838B0"/>
    <w:rsid w:val="00283AF5"/>
    <w:rsid w:val="00283CBE"/>
    <w:rsid w:val="0028415B"/>
    <w:rsid w:val="00284287"/>
    <w:rsid w:val="00284C79"/>
    <w:rsid w:val="00284CDC"/>
    <w:rsid w:val="0028537D"/>
    <w:rsid w:val="00285383"/>
    <w:rsid w:val="00285775"/>
    <w:rsid w:val="002862A6"/>
    <w:rsid w:val="002867ED"/>
    <w:rsid w:val="00286E4C"/>
    <w:rsid w:val="00287D4B"/>
    <w:rsid w:val="00287EE2"/>
    <w:rsid w:val="0029001E"/>
    <w:rsid w:val="00290340"/>
    <w:rsid w:val="0029089C"/>
    <w:rsid w:val="00290B33"/>
    <w:rsid w:val="00290D12"/>
    <w:rsid w:val="002913FB"/>
    <w:rsid w:val="002914EE"/>
    <w:rsid w:val="00291E45"/>
    <w:rsid w:val="00292F14"/>
    <w:rsid w:val="00293390"/>
    <w:rsid w:val="00293536"/>
    <w:rsid w:val="00293554"/>
    <w:rsid w:val="002937FD"/>
    <w:rsid w:val="00293B04"/>
    <w:rsid w:val="00294006"/>
    <w:rsid w:val="0029437B"/>
    <w:rsid w:val="002946D6"/>
    <w:rsid w:val="00294B23"/>
    <w:rsid w:val="00294CEB"/>
    <w:rsid w:val="00295BD5"/>
    <w:rsid w:val="0029617A"/>
    <w:rsid w:val="00296438"/>
    <w:rsid w:val="00296D44"/>
    <w:rsid w:val="00297283"/>
    <w:rsid w:val="002973E3"/>
    <w:rsid w:val="002975B2"/>
    <w:rsid w:val="002975BF"/>
    <w:rsid w:val="002A082C"/>
    <w:rsid w:val="002A0BE6"/>
    <w:rsid w:val="002A0C18"/>
    <w:rsid w:val="002A0CDF"/>
    <w:rsid w:val="002A0E36"/>
    <w:rsid w:val="002A133B"/>
    <w:rsid w:val="002A1970"/>
    <w:rsid w:val="002A211E"/>
    <w:rsid w:val="002A2147"/>
    <w:rsid w:val="002A3117"/>
    <w:rsid w:val="002A329B"/>
    <w:rsid w:val="002A34FE"/>
    <w:rsid w:val="002A3ADA"/>
    <w:rsid w:val="002A3C4E"/>
    <w:rsid w:val="002A4B68"/>
    <w:rsid w:val="002A4FAA"/>
    <w:rsid w:val="002A5759"/>
    <w:rsid w:val="002A5786"/>
    <w:rsid w:val="002A59D1"/>
    <w:rsid w:val="002A5A53"/>
    <w:rsid w:val="002A5EC8"/>
    <w:rsid w:val="002A64A1"/>
    <w:rsid w:val="002A6956"/>
    <w:rsid w:val="002A6B0F"/>
    <w:rsid w:val="002A7371"/>
    <w:rsid w:val="002A75D3"/>
    <w:rsid w:val="002A7874"/>
    <w:rsid w:val="002A7F7B"/>
    <w:rsid w:val="002B01EF"/>
    <w:rsid w:val="002B0633"/>
    <w:rsid w:val="002B0C30"/>
    <w:rsid w:val="002B1661"/>
    <w:rsid w:val="002B19C6"/>
    <w:rsid w:val="002B1C4F"/>
    <w:rsid w:val="002B2157"/>
    <w:rsid w:val="002B240A"/>
    <w:rsid w:val="002B2FA6"/>
    <w:rsid w:val="002B3680"/>
    <w:rsid w:val="002B428E"/>
    <w:rsid w:val="002B42A3"/>
    <w:rsid w:val="002B44F4"/>
    <w:rsid w:val="002B451A"/>
    <w:rsid w:val="002B463B"/>
    <w:rsid w:val="002B4F14"/>
    <w:rsid w:val="002B5EFD"/>
    <w:rsid w:val="002B645A"/>
    <w:rsid w:val="002B64E6"/>
    <w:rsid w:val="002B67C1"/>
    <w:rsid w:val="002B7253"/>
    <w:rsid w:val="002B72F3"/>
    <w:rsid w:val="002B7957"/>
    <w:rsid w:val="002B7E75"/>
    <w:rsid w:val="002C011C"/>
    <w:rsid w:val="002C0382"/>
    <w:rsid w:val="002C0385"/>
    <w:rsid w:val="002C11DB"/>
    <w:rsid w:val="002C22FB"/>
    <w:rsid w:val="002C2554"/>
    <w:rsid w:val="002C26B8"/>
    <w:rsid w:val="002C271A"/>
    <w:rsid w:val="002C2F23"/>
    <w:rsid w:val="002C3F95"/>
    <w:rsid w:val="002C4111"/>
    <w:rsid w:val="002C4342"/>
    <w:rsid w:val="002C450C"/>
    <w:rsid w:val="002C45A2"/>
    <w:rsid w:val="002C46ED"/>
    <w:rsid w:val="002C47AF"/>
    <w:rsid w:val="002C495D"/>
    <w:rsid w:val="002C49C7"/>
    <w:rsid w:val="002C4DBD"/>
    <w:rsid w:val="002C5B66"/>
    <w:rsid w:val="002C5C51"/>
    <w:rsid w:val="002C5EF0"/>
    <w:rsid w:val="002C60B6"/>
    <w:rsid w:val="002C6451"/>
    <w:rsid w:val="002C69C6"/>
    <w:rsid w:val="002C6CE4"/>
    <w:rsid w:val="002C712A"/>
    <w:rsid w:val="002C7A50"/>
    <w:rsid w:val="002C7CCD"/>
    <w:rsid w:val="002C7E99"/>
    <w:rsid w:val="002C7F31"/>
    <w:rsid w:val="002D02CB"/>
    <w:rsid w:val="002D0502"/>
    <w:rsid w:val="002D05E6"/>
    <w:rsid w:val="002D0A8C"/>
    <w:rsid w:val="002D0D7E"/>
    <w:rsid w:val="002D0E0E"/>
    <w:rsid w:val="002D0E4A"/>
    <w:rsid w:val="002D1578"/>
    <w:rsid w:val="002D173D"/>
    <w:rsid w:val="002D1848"/>
    <w:rsid w:val="002D226F"/>
    <w:rsid w:val="002D2A33"/>
    <w:rsid w:val="002D2E34"/>
    <w:rsid w:val="002D3032"/>
    <w:rsid w:val="002D3142"/>
    <w:rsid w:val="002D3252"/>
    <w:rsid w:val="002D325E"/>
    <w:rsid w:val="002D3A43"/>
    <w:rsid w:val="002D4C01"/>
    <w:rsid w:val="002D527D"/>
    <w:rsid w:val="002D52D9"/>
    <w:rsid w:val="002D5312"/>
    <w:rsid w:val="002D5758"/>
    <w:rsid w:val="002D5802"/>
    <w:rsid w:val="002D60C8"/>
    <w:rsid w:val="002D6186"/>
    <w:rsid w:val="002D6213"/>
    <w:rsid w:val="002D62E5"/>
    <w:rsid w:val="002D64C5"/>
    <w:rsid w:val="002D65D8"/>
    <w:rsid w:val="002D6897"/>
    <w:rsid w:val="002D6E01"/>
    <w:rsid w:val="002D72F5"/>
    <w:rsid w:val="002D7534"/>
    <w:rsid w:val="002D7854"/>
    <w:rsid w:val="002D7AC1"/>
    <w:rsid w:val="002E02A4"/>
    <w:rsid w:val="002E0384"/>
    <w:rsid w:val="002E08EB"/>
    <w:rsid w:val="002E09BD"/>
    <w:rsid w:val="002E0C02"/>
    <w:rsid w:val="002E0F4F"/>
    <w:rsid w:val="002E16EF"/>
    <w:rsid w:val="002E181D"/>
    <w:rsid w:val="002E18BB"/>
    <w:rsid w:val="002E1DC0"/>
    <w:rsid w:val="002E1EFC"/>
    <w:rsid w:val="002E1FF6"/>
    <w:rsid w:val="002E23FF"/>
    <w:rsid w:val="002E24F1"/>
    <w:rsid w:val="002E2A24"/>
    <w:rsid w:val="002E2C2F"/>
    <w:rsid w:val="002E2EDB"/>
    <w:rsid w:val="002E316E"/>
    <w:rsid w:val="002E3537"/>
    <w:rsid w:val="002E3A47"/>
    <w:rsid w:val="002E3D92"/>
    <w:rsid w:val="002E3E12"/>
    <w:rsid w:val="002E45B2"/>
    <w:rsid w:val="002E471B"/>
    <w:rsid w:val="002E4A54"/>
    <w:rsid w:val="002E4F47"/>
    <w:rsid w:val="002E52AC"/>
    <w:rsid w:val="002E55AA"/>
    <w:rsid w:val="002E5833"/>
    <w:rsid w:val="002E5E0E"/>
    <w:rsid w:val="002E6409"/>
    <w:rsid w:val="002E64E3"/>
    <w:rsid w:val="002E67E7"/>
    <w:rsid w:val="002E68B3"/>
    <w:rsid w:val="002E6B28"/>
    <w:rsid w:val="002E6EC3"/>
    <w:rsid w:val="002E72F5"/>
    <w:rsid w:val="002E73D0"/>
    <w:rsid w:val="002F0077"/>
    <w:rsid w:val="002F049E"/>
    <w:rsid w:val="002F060D"/>
    <w:rsid w:val="002F065F"/>
    <w:rsid w:val="002F0CA5"/>
    <w:rsid w:val="002F0F72"/>
    <w:rsid w:val="002F1227"/>
    <w:rsid w:val="002F1354"/>
    <w:rsid w:val="002F135E"/>
    <w:rsid w:val="002F2D86"/>
    <w:rsid w:val="002F3080"/>
    <w:rsid w:val="002F3191"/>
    <w:rsid w:val="002F3632"/>
    <w:rsid w:val="002F3AFC"/>
    <w:rsid w:val="002F401D"/>
    <w:rsid w:val="002F42BA"/>
    <w:rsid w:val="002F48D1"/>
    <w:rsid w:val="002F54D6"/>
    <w:rsid w:val="002F5973"/>
    <w:rsid w:val="002F5E89"/>
    <w:rsid w:val="002F65E0"/>
    <w:rsid w:val="002F6DF2"/>
    <w:rsid w:val="002F6E63"/>
    <w:rsid w:val="002F722E"/>
    <w:rsid w:val="002F7653"/>
    <w:rsid w:val="002F7E28"/>
    <w:rsid w:val="00300337"/>
    <w:rsid w:val="00300891"/>
    <w:rsid w:val="00300955"/>
    <w:rsid w:val="00300F87"/>
    <w:rsid w:val="00301084"/>
    <w:rsid w:val="00301616"/>
    <w:rsid w:val="00301DB4"/>
    <w:rsid w:val="00301F9F"/>
    <w:rsid w:val="003020C1"/>
    <w:rsid w:val="003027AE"/>
    <w:rsid w:val="00302B69"/>
    <w:rsid w:val="00302D0B"/>
    <w:rsid w:val="003031A3"/>
    <w:rsid w:val="003038EE"/>
    <w:rsid w:val="00303CB6"/>
    <w:rsid w:val="00303F1B"/>
    <w:rsid w:val="0030403E"/>
    <w:rsid w:val="003045A8"/>
    <w:rsid w:val="003045E2"/>
    <w:rsid w:val="00304D0B"/>
    <w:rsid w:val="00305096"/>
    <w:rsid w:val="003053EE"/>
    <w:rsid w:val="00305B7E"/>
    <w:rsid w:val="00305F79"/>
    <w:rsid w:val="00306C46"/>
    <w:rsid w:val="00306E04"/>
    <w:rsid w:val="00306E0B"/>
    <w:rsid w:val="00306EA5"/>
    <w:rsid w:val="0030706F"/>
    <w:rsid w:val="003073AC"/>
    <w:rsid w:val="003074CB"/>
    <w:rsid w:val="0030772A"/>
    <w:rsid w:val="0030784D"/>
    <w:rsid w:val="00307C39"/>
    <w:rsid w:val="00307D3A"/>
    <w:rsid w:val="00310648"/>
    <w:rsid w:val="00310904"/>
    <w:rsid w:val="00310B65"/>
    <w:rsid w:val="00310E0F"/>
    <w:rsid w:val="00311190"/>
    <w:rsid w:val="0031138B"/>
    <w:rsid w:val="003114E0"/>
    <w:rsid w:val="003117CA"/>
    <w:rsid w:val="003126E8"/>
    <w:rsid w:val="003126EB"/>
    <w:rsid w:val="00312E02"/>
    <w:rsid w:val="00312EE6"/>
    <w:rsid w:val="00313C27"/>
    <w:rsid w:val="00313C97"/>
    <w:rsid w:val="00313F96"/>
    <w:rsid w:val="0031473E"/>
    <w:rsid w:val="00314CCD"/>
    <w:rsid w:val="00315891"/>
    <w:rsid w:val="00315D90"/>
    <w:rsid w:val="003161DF"/>
    <w:rsid w:val="003165AA"/>
    <w:rsid w:val="003167D1"/>
    <w:rsid w:val="00316863"/>
    <w:rsid w:val="00316EE0"/>
    <w:rsid w:val="003174DC"/>
    <w:rsid w:val="00317541"/>
    <w:rsid w:val="003175E1"/>
    <w:rsid w:val="00317994"/>
    <w:rsid w:val="00317AF5"/>
    <w:rsid w:val="00320317"/>
    <w:rsid w:val="00320338"/>
    <w:rsid w:val="00320420"/>
    <w:rsid w:val="00320B57"/>
    <w:rsid w:val="00320D8D"/>
    <w:rsid w:val="00321130"/>
    <w:rsid w:val="00321531"/>
    <w:rsid w:val="00321A05"/>
    <w:rsid w:val="003225F0"/>
    <w:rsid w:val="00322C9D"/>
    <w:rsid w:val="0032386D"/>
    <w:rsid w:val="003238BB"/>
    <w:rsid w:val="00323FE6"/>
    <w:rsid w:val="0032401E"/>
    <w:rsid w:val="00324B21"/>
    <w:rsid w:val="00324BDA"/>
    <w:rsid w:val="00324C1B"/>
    <w:rsid w:val="00324CC4"/>
    <w:rsid w:val="00325315"/>
    <w:rsid w:val="003255C6"/>
    <w:rsid w:val="00325D23"/>
    <w:rsid w:val="00326284"/>
    <w:rsid w:val="003263F8"/>
    <w:rsid w:val="0032720C"/>
    <w:rsid w:val="003272AF"/>
    <w:rsid w:val="0032737B"/>
    <w:rsid w:val="0032778A"/>
    <w:rsid w:val="00327F5F"/>
    <w:rsid w:val="0033036C"/>
    <w:rsid w:val="003309CB"/>
    <w:rsid w:val="00330ADA"/>
    <w:rsid w:val="003310D2"/>
    <w:rsid w:val="0033131A"/>
    <w:rsid w:val="003313DA"/>
    <w:rsid w:val="003314E7"/>
    <w:rsid w:val="0033169B"/>
    <w:rsid w:val="00331830"/>
    <w:rsid w:val="0033200E"/>
    <w:rsid w:val="003322EE"/>
    <w:rsid w:val="003325B5"/>
    <w:rsid w:val="003326B2"/>
    <w:rsid w:val="003327DA"/>
    <w:rsid w:val="00332875"/>
    <w:rsid w:val="0033295A"/>
    <w:rsid w:val="00332FBC"/>
    <w:rsid w:val="003330C0"/>
    <w:rsid w:val="00333297"/>
    <w:rsid w:val="003332C6"/>
    <w:rsid w:val="0033337A"/>
    <w:rsid w:val="0033387F"/>
    <w:rsid w:val="00333E29"/>
    <w:rsid w:val="00333F3C"/>
    <w:rsid w:val="00334027"/>
    <w:rsid w:val="003340B6"/>
    <w:rsid w:val="003345D4"/>
    <w:rsid w:val="00334675"/>
    <w:rsid w:val="0033482F"/>
    <w:rsid w:val="00334CC1"/>
    <w:rsid w:val="003350EB"/>
    <w:rsid w:val="00335398"/>
    <w:rsid w:val="0033541A"/>
    <w:rsid w:val="00335476"/>
    <w:rsid w:val="00335A73"/>
    <w:rsid w:val="00335E1E"/>
    <w:rsid w:val="0033602F"/>
    <w:rsid w:val="00336C7F"/>
    <w:rsid w:val="00337565"/>
    <w:rsid w:val="00337598"/>
    <w:rsid w:val="003376D0"/>
    <w:rsid w:val="003376E8"/>
    <w:rsid w:val="00337E34"/>
    <w:rsid w:val="0034014D"/>
    <w:rsid w:val="00340495"/>
    <w:rsid w:val="0034060B"/>
    <w:rsid w:val="0034064A"/>
    <w:rsid w:val="00340AC5"/>
    <w:rsid w:val="00341173"/>
    <w:rsid w:val="003411B0"/>
    <w:rsid w:val="00341DEE"/>
    <w:rsid w:val="00341DF1"/>
    <w:rsid w:val="0034217C"/>
    <w:rsid w:val="00342397"/>
    <w:rsid w:val="00342FD3"/>
    <w:rsid w:val="00343135"/>
    <w:rsid w:val="0034359C"/>
    <w:rsid w:val="00343811"/>
    <w:rsid w:val="00343B34"/>
    <w:rsid w:val="00343E59"/>
    <w:rsid w:val="00344433"/>
    <w:rsid w:val="00344737"/>
    <w:rsid w:val="00344BC3"/>
    <w:rsid w:val="00344C18"/>
    <w:rsid w:val="00344CF1"/>
    <w:rsid w:val="00344CFC"/>
    <w:rsid w:val="00344D62"/>
    <w:rsid w:val="00345623"/>
    <w:rsid w:val="0034575B"/>
    <w:rsid w:val="003458FF"/>
    <w:rsid w:val="00345ABD"/>
    <w:rsid w:val="003463ED"/>
    <w:rsid w:val="00346423"/>
    <w:rsid w:val="00346626"/>
    <w:rsid w:val="00346B24"/>
    <w:rsid w:val="003475BD"/>
    <w:rsid w:val="0034781A"/>
    <w:rsid w:val="00347B4A"/>
    <w:rsid w:val="00347CFE"/>
    <w:rsid w:val="00347FA0"/>
    <w:rsid w:val="00350035"/>
    <w:rsid w:val="00350330"/>
    <w:rsid w:val="00350801"/>
    <w:rsid w:val="00351613"/>
    <w:rsid w:val="003518AA"/>
    <w:rsid w:val="003519E2"/>
    <w:rsid w:val="00351D56"/>
    <w:rsid w:val="00352255"/>
    <w:rsid w:val="00352271"/>
    <w:rsid w:val="00352710"/>
    <w:rsid w:val="00352B89"/>
    <w:rsid w:val="00352D94"/>
    <w:rsid w:val="00353056"/>
    <w:rsid w:val="00353151"/>
    <w:rsid w:val="00353177"/>
    <w:rsid w:val="0035326F"/>
    <w:rsid w:val="00353812"/>
    <w:rsid w:val="00353A6A"/>
    <w:rsid w:val="00353AC2"/>
    <w:rsid w:val="003540D9"/>
    <w:rsid w:val="0035460B"/>
    <w:rsid w:val="00354FA3"/>
    <w:rsid w:val="0035534C"/>
    <w:rsid w:val="00355BE2"/>
    <w:rsid w:val="00355DBE"/>
    <w:rsid w:val="00356285"/>
    <w:rsid w:val="003566DD"/>
    <w:rsid w:val="003566E0"/>
    <w:rsid w:val="00356A40"/>
    <w:rsid w:val="00357152"/>
    <w:rsid w:val="003572AC"/>
    <w:rsid w:val="00357AA7"/>
    <w:rsid w:val="00357BCF"/>
    <w:rsid w:val="003600AE"/>
    <w:rsid w:val="003602C5"/>
    <w:rsid w:val="00361263"/>
    <w:rsid w:val="00361287"/>
    <w:rsid w:val="0036133B"/>
    <w:rsid w:val="003613FF"/>
    <w:rsid w:val="00361FB4"/>
    <w:rsid w:val="00362515"/>
    <w:rsid w:val="00362697"/>
    <w:rsid w:val="00362B5F"/>
    <w:rsid w:val="00362F65"/>
    <w:rsid w:val="003630F1"/>
    <w:rsid w:val="00363305"/>
    <w:rsid w:val="00363C02"/>
    <w:rsid w:val="00364042"/>
    <w:rsid w:val="003641DD"/>
    <w:rsid w:val="00364344"/>
    <w:rsid w:val="003644CF"/>
    <w:rsid w:val="00364AD1"/>
    <w:rsid w:val="00364C90"/>
    <w:rsid w:val="00364E3D"/>
    <w:rsid w:val="00364E4D"/>
    <w:rsid w:val="00364E6F"/>
    <w:rsid w:val="00365B47"/>
    <w:rsid w:val="00365E47"/>
    <w:rsid w:val="00365EAE"/>
    <w:rsid w:val="00366019"/>
    <w:rsid w:val="0036624D"/>
    <w:rsid w:val="0036629B"/>
    <w:rsid w:val="003665CC"/>
    <w:rsid w:val="003668A1"/>
    <w:rsid w:val="003668F4"/>
    <w:rsid w:val="0036786A"/>
    <w:rsid w:val="00367B8D"/>
    <w:rsid w:val="003707C1"/>
    <w:rsid w:val="00370BBE"/>
    <w:rsid w:val="00371586"/>
    <w:rsid w:val="00371B1E"/>
    <w:rsid w:val="00371B9C"/>
    <w:rsid w:val="00371CD3"/>
    <w:rsid w:val="00372630"/>
    <w:rsid w:val="00372A05"/>
    <w:rsid w:val="00372A1E"/>
    <w:rsid w:val="00373081"/>
    <w:rsid w:val="00373163"/>
    <w:rsid w:val="003732C9"/>
    <w:rsid w:val="003735AF"/>
    <w:rsid w:val="00373948"/>
    <w:rsid w:val="00373E34"/>
    <w:rsid w:val="00374304"/>
    <w:rsid w:val="003745E9"/>
    <w:rsid w:val="003746A8"/>
    <w:rsid w:val="00374885"/>
    <w:rsid w:val="00374D0A"/>
    <w:rsid w:val="00374EA0"/>
    <w:rsid w:val="00374EC7"/>
    <w:rsid w:val="003752C9"/>
    <w:rsid w:val="003753DC"/>
    <w:rsid w:val="003753EF"/>
    <w:rsid w:val="00375628"/>
    <w:rsid w:val="003757F0"/>
    <w:rsid w:val="00375AD4"/>
    <w:rsid w:val="00375FB7"/>
    <w:rsid w:val="0037701B"/>
    <w:rsid w:val="00377419"/>
    <w:rsid w:val="00380439"/>
    <w:rsid w:val="0038076F"/>
    <w:rsid w:val="003809FF"/>
    <w:rsid w:val="00380A30"/>
    <w:rsid w:val="003815DE"/>
    <w:rsid w:val="00381653"/>
    <w:rsid w:val="003817CA"/>
    <w:rsid w:val="00381D1F"/>
    <w:rsid w:val="00381E89"/>
    <w:rsid w:val="003821B4"/>
    <w:rsid w:val="00382399"/>
    <w:rsid w:val="0038249E"/>
    <w:rsid w:val="00382894"/>
    <w:rsid w:val="0038295A"/>
    <w:rsid w:val="003840B4"/>
    <w:rsid w:val="003846A4"/>
    <w:rsid w:val="003848AA"/>
    <w:rsid w:val="00384C05"/>
    <w:rsid w:val="00384DAF"/>
    <w:rsid w:val="00384DE2"/>
    <w:rsid w:val="003855E8"/>
    <w:rsid w:val="003856ED"/>
    <w:rsid w:val="0038623B"/>
    <w:rsid w:val="00386796"/>
    <w:rsid w:val="00386AE3"/>
    <w:rsid w:val="00386C11"/>
    <w:rsid w:val="00386F2B"/>
    <w:rsid w:val="00387714"/>
    <w:rsid w:val="00387B65"/>
    <w:rsid w:val="00387B85"/>
    <w:rsid w:val="00387D5D"/>
    <w:rsid w:val="00387E90"/>
    <w:rsid w:val="00387F59"/>
    <w:rsid w:val="003903B4"/>
    <w:rsid w:val="0039041A"/>
    <w:rsid w:val="0039055D"/>
    <w:rsid w:val="0039055F"/>
    <w:rsid w:val="003908C6"/>
    <w:rsid w:val="003910BB"/>
    <w:rsid w:val="00391202"/>
    <w:rsid w:val="00391579"/>
    <w:rsid w:val="00391900"/>
    <w:rsid w:val="003919A4"/>
    <w:rsid w:val="00391A9F"/>
    <w:rsid w:val="00391CCA"/>
    <w:rsid w:val="00391FF0"/>
    <w:rsid w:val="0039221C"/>
    <w:rsid w:val="003923F9"/>
    <w:rsid w:val="0039271F"/>
    <w:rsid w:val="00392C2E"/>
    <w:rsid w:val="00392C94"/>
    <w:rsid w:val="00392D40"/>
    <w:rsid w:val="00392D7C"/>
    <w:rsid w:val="00392EF6"/>
    <w:rsid w:val="003931B7"/>
    <w:rsid w:val="003938FF"/>
    <w:rsid w:val="003939AC"/>
    <w:rsid w:val="00393B9B"/>
    <w:rsid w:val="00393C8E"/>
    <w:rsid w:val="00394444"/>
    <w:rsid w:val="003944C8"/>
    <w:rsid w:val="0039458F"/>
    <w:rsid w:val="00394714"/>
    <w:rsid w:val="0039536F"/>
    <w:rsid w:val="00395818"/>
    <w:rsid w:val="00395BF9"/>
    <w:rsid w:val="00395C64"/>
    <w:rsid w:val="00396D4B"/>
    <w:rsid w:val="003970C7"/>
    <w:rsid w:val="00397C47"/>
    <w:rsid w:val="00397F6F"/>
    <w:rsid w:val="003A01D8"/>
    <w:rsid w:val="003A044D"/>
    <w:rsid w:val="003A05BC"/>
    <w:rsid w:val="003A0C69"/>
    <w:rsid w:val="003A102F"/>
    <w:rsid w:val="003A111F"/>
    <w:rsid w:val="003A1299"/>
    <w:rsid w:val="003A175C"/>
    <w:rsid w:val="003A1A65"/>
    <w:rsid w:val="003A1C1A"/>
    <w:rsid w:val="003A20EE"/>
    <w:rsid w:val="003A2601"/>
    <w:rsid w:val="003A27A4"/>
    <w:rsid w:val="003A2E6F"/>
    <w:rsid w:val="003A3BB2"/>
    <w:rsid w:val="003A41B9"/>
    <w:rsid w:val="003A4444"/>
    <w:rsid w:val="003A4D5B"/>
    <w:rsid w:val="003A4ECD"/>
    <w:rsid w:val="003A50DE"/>
    <w:rsid w:val="003A519F"/>
    <w:rsid w:val="003A52A0"/>
    <w:rsid w:val="003A547E"/>
    <w:rsid w:val="003A56BE"/>
    <w:rsid w:val="003A5B56"/>
    <w:rsid w:val="003A68B4"/>
    <w:rsid w:val="003A6C20"/>
    <w:rsid w:val="003A6C9B"/>
    <w:rsid w:val="003A6CE5"/>
    <w:rsid w:val="003A6D4E"/>
    <w:rsid w:val="003A7437"/>
    <w:rsid w:val="003A7636"/>
    <w:rsid w:val="003A7D12"/>
    <w:rsid w:val="003B0373"/>
    <w:rsid w:val="003B0501"/>
    <w:rsid w:val="003B0CF6"/>
    <w:rsid w:val="003B0E2A"/>
    <w:rsid w:val="003B0EBC"/>
    <w:rsid w:val="003B11F1"/>
    <w:rsid w:val="003B1400"/>
    <w:rsid w:val="003B1409"/>
    <w:rsid w:val="003B1714"/>
    <w:rsid w:val="003B18C2"/>
    <w:rsid w:val="003B1BBD"/>
    <w:rsid w:val="003B2177"/>
    <w:rsid w:val="003B23EB"/>
    <w:rsid w:val="003B2C35"/>
    <w:rsid w:val="003B35C3"/>
    <w:rsid w:val="003B35DB"/>
    <w:rsid w:val="003B372D"/>
    <w:rsid w:val="003B3DB0"/>
    <w:rsid w:val="003B440A"/>
    <w:rsid w:val="003B4772"/>
    <w:rsid w:val="003B493F"/>
    <w:rsid w:val="003B4BF0"/>
    <w:rsid w:val="003B4E45"/>
    <w:rsid w:val="003B52B3"/>
    <w:rsid w:val="003B59F3"/>
    <w:rsid w:val="003B6F15"/>
    <w:rsid w:val="003B7356"/>
    <w:rsid w:val="003B7841"/>
    <w:rsid w:val="003B7924"/>
    <w:rsid w:val="003B7BC5"/>
    <w:rsid w:val="003C0699"/>
    <w:rsid w:val="003C0854"/>
    <w:rsid w:val="003C1522"/>
    <w:rsid w:val="003C17DD"/>
    <w:rsid w:val="003C1D3E"/>
    <w:rsid w:val="003C1E49"/>
    <w:rsid w:val="003C2194"/>
    <w:rsid w:val="003C2531"/>
    <w:rsid w:val="003C2571"/>
    <w:rsid w:val="003C293F"/>
    <w:rsid w:val="003C2D28"/>
    <w:rsid w:val="003C37C7"/>
    <w:rsid w:val="003C39E3"/>
    <w:rsid w:val="003C3ACE"/>
    <w:rsid w:val="003C3CB1"/>
    <w:rsid w:val="003C3E13"/>
    <w:rsid w:val="003C429E"/>
    <w:rsid w:val="003C4357"/>
    <w:rsid w:val="003C45BB"/>
    <w:rsid w:val="003C4F59"/>
    <w:rsid w:val="003C543C"/>
    <w:rsid w:val="003C55C4"/>
    <w:rsid w:val="003C5E07"/>
    <w:rsid w:val="003C6167"/>
    <w:rsid w:val="003C61D2"/>
    <w:rsid w:val="003C7554"/>
    <w:rsid w:val="003C75D1"/>
    <w:rsid w:val="003C7B75"/>
    <w:rsid w:val="003C7D4E"/>
    <w:rsid w:val="003D0072"/>
    <w:rsid w:val="003D0611"/>
    <w:rsid w:val="003D1EB1"/>
    <w:rsid w:val="003D226A"/>
    <w:rsid w:val="003D2295"/>
    <w:rsid w:val="003D2C69"/>
    <w:rsid w:val="003D2F1E"/>
    <w:rsid w:val="003D33D7"/>
    <w:rsid w:val="003D3734"/>
    <w:rsid w:val="003D3ABF"/>
    <w:rsid w:val="003D3BDC"/>
    <w:rsid w:val="003D3EDE"/>
    <w:rsid w:val="003D4128"/>
    <w:rsid w:val="003D45D0"/>
    <w:rsid w:val="003D4B0F"/>
    <w:rsid w:val="003D4CD3"/>
    <w:rsid w:val="003D4D9E"/>
    <w:rsid w:val="003D5987"/>
    <w:rsid w:val="003D6004"/>
    <w:rsid w:val="003D60B5"/>
    <w:rsid w:val="003D6372"/>
    <w:rsid w:val="003D680E"/>
    <w:rsid w:val="003D6B0E"/>
    <w:rsid w:val="003D6CBB"/>
    <w:rsid w:val="003D6D65"/>
    <w:rsid w:val="003D6EE4"/>
    <w:rsid w:val="003D6F21"/>
    <w:rsid w:val="003D7267"/>
    <w:rsid w:val="003D72BC"/>
    <w:rsid w:val="003D794E"/>
    <w:rsid w:val="003D7BA1"/>
    <w:rsid w:val="003E0BC8"/>
    <w:rsid w:val="003E0FE1"/>
    <w:rsid w:val="003E19FD"/>
    <w:rsid w:val="003E1A48"/>
    <w:rsid w:val="003E1FFF"/>
    <w:rsid w:val="003E2309"/>
    <w:rsid w:val="003E24E4"/>
    <w:rsid w:val="003E2998"/>
    <w:rsid w:val="003E3B22"/>
    <w:rsid w:val="003E420A"/>
    <w:rsid w:val="003E4660"/>
    <w:rsid w:val="003E51C6"/>
    <w:rsid w:val="003E6297"/>
    <w:rsid w:val="003E66B0"/>
    <w:rsid w:val="003E6DC7"/>
    <w:rsid w:val="003E6ED3"/>
    <w:rsid w:val="003E75B7"/>
    <w:rsid w:val="003E7E68"/>
    <w:rsid w:val="003F0370"/>
    <w:rsid w:val="003F0ACF"/>
    <w:rsid w:val="003F0E61"/>
    <w:rsid w:val="003F16A0"/>
    <w:rsid w:val="003F1A0C"/>
    <w:rsid w:val="003F2108"/>
    <w:rsid w:val="003F2207"/>
    <w:rsid w:val="003F23C3"/>
    <w:rsid w:val="003F2C82"/>
    <w:rsid w:val="003F2EAE"/>
    <w:rsid w:val="003F2F03"/>
    <w:rsid w:val="003F3101"/>
    <w:rsid w:val="003F36AB"/>
    <w:rsid w:val="003F4BD0"/>
    <w:rsid w:val="003F4CC4"/>
    <w:rsid w:val="003F4CD6"/>
    <w:rsid w:val="003F4F1E"/>
    <w:rsid w:val="003F56C1"/>
    <w:rsid w:val="003F60E9"/>
    <w:rsid w:val="003F6336"/>
    <w:rsid w:val="003F674D"/>
    <w:rsid w:val="003F6B6F"/>
    <w:rsid w:val="003F6FEB"/>
    <w:rsid w:val="003F771A"/>
    <w:rsid w:val="003F7A3D"/>
    <w:rsid w:val="003F7B6E"/>
    <w:rsid w:val="003F7E77"/>
    <w:rsid w:val="00400066"/>
    <w:rsid w:val="004004C9"/>
    <w:rsid w:val="00401560"/>
    <w:rsid w:val="0040162F"/>
    <w:rsid w:val="0040196D"/>
    <w:rsid w:val="00401AC9"/>
    <w:rsid w:val="00401BF9"/>
    <w:rsid w:val="0040203E"/>
    <w:rsid w:val="004021A4"/>
    <w:rsid w:val="00402549"/>
    <w:rsid w:val="004025A8"/>
    <w:rsid w:val="00402B4C"/>
    <w:rsid w:val="00402F67"/>
    <w:rsid w:val="00403914"/>
    <w:rsid w:val="00403A5A"/>
    <w:rsid w:val="00403C18"/>
    <w:rsid w:val="00403DF4"/>
    <w:rsid w:val="0040463F"/>
    <w:rsid w:val="00404A38"/>
    <w:rsid w:val="00405208"/>
    <w:rsid w:val="00405320"/>
    <w:rsid w:val="0040542C"/>
    <w:rsid w:val="004054F1"/>
    <w:rsid w:val="00405EC9"/>
    <w:rsid w:val="00405FE1"/>
    <w:rsid w:val="0040627D"/>
    <w:rsid w:val="0040661D"/>
    <w:rsid w:val="00406DF8"/>
    <w:rsid w:val="00406EB5"/>
    <w:rsid w:val="00407576"/>
    <w:rsid w:val="00407625"/>
    <w:rsid w:val="004078BB"/>
    <w:rsid w:val="00407AEC"/>
    <w:rsid w:val="004100A3"/>
    <w:rsid w:val="00410599"/>
    <w:rsid w:val="0041077D"/>
    <w:rsid w:val="00411024"/>
    <w:rsid w:val="00411734"/>
    <w:rsid w:val="00411B38"/>
    <w:rsid w:val="00411C70"/>
    <w:rsid w:val="004121F9"/>
    <w:rsid w:val="004125BB"/>
    <w:rsid w:val="0041285E"/>
    <w:rsid w:val="00412BC5"/>
    <w:rsid w:val="00412BD4"/>
    <w:rsid w:val="00413B03"/>
    <w:rsid w:val="00413F46"/>
    <w:rsid w:val="004141A8"/>
    <w:rsid w:val="00414488"/>
    <w:rsid w:val="00414553"/>
    <w:rsid w:val="00414666"/>
    <w:rsid w:val="0041499D"/>
    <w:rsid w:val="00414C8D"/>
    <w:rsid w:val="00415399"/>
    <w:rsid w:val="004154CC"/>
    <w:rsid w:val="004156CF"/>
    <w:rsid w:val="004157DB"/>
    <w:rsid w:val="004158F6"/>
    <w:rsid w:val="00415A26"/>
    <w:rsid w:val="00415B96"/>
    <w:rsid w:val="00415CB5"/>
    <w:rsid w:val="0041629C"/>
    <w:rsid w:val="00416332"/>
    <w:rsid w:val="00416899"/>
    <w:rsid w:val="00416942"/>
    <w:rsid w:val="00416974"/>
    <w:rsid w:val="00416A55"/>
    <w:rsid w:val="00416E3A"/>
    <w:rsid w:val="004170AE"/>
    <w:rsid w:val="00417AAD"/>
    <w:rsid w:val="0042003C"/>
    <w:rsid w:val="0042036F"/>
    <w:rsid w:val="004207C1"/>
    <w:rsid w:val="00420BDC"/>
    <w:rsid w:val="00420C6F"/>
    <w:rsid w:val="0042123B"/>
    <w:rsid w:val="00421841"/>
    <w:rsid w:val="00421857"/>
    <w:rsid w:val="004223C4"/>
    <w:rsid w:val="004229ED"/>
    <w:rsid w:val="00422AB5"/>
    <w:rsid w:val="00422C65"/>
    <w:rsid w:val="00422E16"/>
    <w:rsid w:val="00422F5B"/>
    <w:rsid w:val="00423131"/>
    <w:rsid w:val="004239DB"/>
    <w:rsid w:val="004240F9"/>
    <w:rsid w:val="00425166"/>
    <w:rsid w:val="004254DC"/>
    <w:rsid w:val="00425B27"/>
    <w:rsid w:val="00425C0A"/>
    <w:rsid w:val="00426276"/>
    <w:rsid w:val="004262D9"/>
    <w:rsid w:val="00426339"/>
    <w:rsid w:val="004263D1"/>
    <w:rsid w:val="00426950"/>
    <w:rsid w:val="00426C05"/>
    <w:rsid w:val="00426C07"/>
    <w:rsid w:val="00426C89"/>
    <w:rsid w:val="00426E01"/>
    <w:rsid w:val="00426F1A"/>
    <w:rsid w:val="00426FA8"/>
    <w:rsid w:val="0042719B"/>
    <w:rsid w:val="004271AB"/>
    <w:rsid w:val="004271E3"/>
    <w:rsid w:val="0042743A"/>
    <w:rsid w:val="0042797C"/>
    <w:rsid w:val="00427A22"/>
    <w:rsid w:val="00427CCA"/>
    <w:rsid w:val="00427D6A"/>
    <w:rsid w:val="00430493"/>
    <w:rsid w:val="00430643"/>
    <w:rsid w:val="00430D9D"/>
    <w:rsid w:val="00431B76"/>
    <w:rsid w:val="00431BBF"/>
    <w:rsid w:val="00431C1A"/>
    <w:rsid w:val="00431EEB"/>
    <w:rsid w:val="00432464"/>
    <w:rsid w:val="004325AE"/>
    <w:rsid w:val="00432C89"/>
    <w:rsid w:val="004330B8"/>
    <w:rsid w:val="00433428"/>
    <w:rsid w:val="004334E8"/>
    <w:rsid w:val="00433ABD"/>
    <w:rsid w:val="00433FEF"/>
    <w:rsid w:val="00434050"/>
    <w:rsid w:val="004341C2"/>
    <w:rsid w:val="00434678"/>
    <w:rsid w:val="00434926"/>
    <w:rsid w:val="004349C1"/>
    <w:rsid w:val="0043512A"/>
    <w:rsid w:val="00435C46"/>
    <w:rsid w:val="00435E44"/>
    <w:rsid w:val="00435FFB"/>
    <w:rsid w:val="0043621D"/>
    <w:rsid w:val="00437053"/>
    <w:rsid w:val="00437126"/>
    <w:rsid w:val="0043740F"/>
    <w:rsid w:val="0043779C"/>
    <w:rsid w:val="00437A75"/>
    <w:rsid w:val="00440C05"/>
    <w:rsid w:val="00440D61"/>
    <w:rsid w:val="00440EAA"/>
    <w:rsid w:val="00441217"/>
    <w:rsid w:val="00442C01"/>
    <w:rsid w:val="00442D12"/>
    <w:rsid w:val="00442DA3"/>
    <w:rsid w:val="00443051"/>
    <w:rsid w:val="004430B1"/>
    <w:rsid w:val="004430D4"/>
    <w:rsid w:val="00443798"/>
    <w:rsid w:val="00443880"/>
    <w:rsid w:val="00443882"/>
    <w:rsid w:val="004445A8"/>
    <w:rsid w:val="00444B86"/>
    <w:rsid w:val="00444F48"/>
    <w:rsid w:val="00444F66"/>
    <w:rsid w:val="00445215"/>
    <w:rsid w:val="00445B49"/>
    <w:rsid w:val="00445BD1"/>
    <w:rsid w:val="00445EB8"/>
    <w:rsid w:val="0044616B"/>
    <w:rsid w:val="0044663C"/>
    <w:rsid w:val="00446741"/>
    <w:rsid w:val="004468ED"/>
    <w:rsid w:val="00446AF8"/>
    <w:rsid w:val="00446B27"/>
    <w:rsid w:val="00446CD5"/>
    <w:rsid w:val="00446DF8"/>
    <w:rsid w:val="00446E38"/>
    <w:rsid w:val="00446EF1"/>
    <w:rsid w:val="00447055"/>
    <w:rsid w:val="004477D8"/>
    <w:rsid w:val="00447A7F"/>
    <w:rsid w:val="00447B4D"/>
    <w:rsid w:val="00447D37"/>
    <w:rsid w:val="00447DB9"/>
    <w:rsid w:val="004509C8"/>
    <w:rsid w:val="004523BE"/>
    <w:rsid w:val="00452A44"/>
    <w:rsid w:val="00452B9C"/>
    <w:rsid w:val="00452C5D"/>
    <w:rsid w:val="00452E2E"/>
    <w:rsid w:val="00452F8B"/>
    <w:rsid w:val="00453688"/>
    <w:rsid w:val="00453923"/>
    <w:rsid w:val="004545B3"/>
    <w:rsid w:val="00454A8E"/>
    <w:rsid w:val="00454BC7"/>
    <w:rsid w:val="00454EBE"/>
    <w:rsid w:val="0045507D"/>
    <w:rsid w:val="004557DC"/>
    <w:rsid w:val="00455B05"/>
    <w:rsid w:val="00455BCA"/>
    <w:rsid w:val="00455C2A"/>
    <w:rsid w:val="0045607A"/>
    <w:rsid w:val="00456D57"/>
    <w:rsid w:val="00456DDD"/>
    <w:rsid w:val="00456F5E"/>
    <w:rsid w:val="0045733F"/>
    <w:rsid w:val="00457601"/>
    <w:rsid w:val="004577A8"/>
    <w:rsid w:val="00457AA8"/>
    <w:rsid w:val="00457E3E"/>
    <w:rsid w:val="00460323"/>
    <w:rsid w:val="00460713"/>
    <w:rsid w:val="00460828"/>
    <w:rsid w:val="00460ACE"/>
    <w:rsid w:val="00462817"/>
    <w:rsid w:val="00462A31"/>
    <w:rsid w:val="00462B7A"/>
    <w:rsid w:val="00463230"/>
    <w:rsid w:val="004634DB"/>
    <w:rsid w:val="00463C0E"/>
    <w:rsid w:val="004653E5"/>
    <w:rsid w:val="00465E5A"/>
    <w:rsid w:val="00466293"/>
    <w:rsid w:val="004665D3"/>
    <w:rsid w:val="0046668A"/>
    <w:rsid w:val="00466BEC"/>
    <w:rsid w:val="00466C89"/>
    <w:rsid w:val="004673D3"/>
    <w:rsid w:val="004678C5"/>
    <w:rsid w:val="00467B8C"/>
    <w:rsid w:val="00467BDF"/>
    <w:rsid w:val="00467E48"/>
    <w:rsid w:val="00471129"/>
    <w:rsid w:val="00471664"/>
    <w:rsid w:val="004717B2"/>
    <w:rsid w:val="00471947"/>
    <w:rsid w:val="00471CD6"/>
    <w:rsid w:val="00472053"/>
    <w:rsid w:val="00472592"/>
    <w:rsid w:val="00473154"/>
    <w:rsid w:val="00473267"/>
    <w:rsid w:val="004734D2"/>
    <w:rsid w:val="00473A36"/>
    <w:rsid w:val="00473DBC"/>
    <w:rsid w:val="004740F5"/>
    <w:rsid w:val="00475109"/>
    <w:rsid w:val="00475467"/>
    <w:rsid w:val="00475546"/>
    <w:rsid w:val="00475BA7"/>
    <w:rsid w:val="00475D78"/>
    <w:rsid w:val="00476132"/>
    <w:rsid w:val="0047663B"/>
    <w:rsid w:val="00476DDD"/>
    <w:rsid w:val="00476F78"/>
    <w:rsid w:val="00477064"/>
    <w:rsid w:val="00477119"/>
    <w:rsid w:val="00477264"/>
    <w:rsid w:val="004772CD"/>
    <w:rsid w:val="00477B16"/>
    <w:rsid w:val="0048067A"/>
    <w:rsid w:val="004808D6"/>
    <w:rsid w:val="00480C3E"/>
    <w:rsid w:val="00480D0E"/>
    <w:rsid w:val="004813D8"/>
    <w:rsid w:val="00481586"/>
    <w:rsid w:val="00481738"/>
    <w:rsid w:val="004818B6"/>
    <w:rsid w:val="00482157"/>
    <w:rsid w:val="004828A5"/>
    <w:rsid w:val="00482AF3"/>
    <w:rsid w:val="00482D65"/>
    <w:rsid w:val="0048305B"/>
    <w:rsid w:val="00483B11"/>
    <w:rsid w:val="00483D05"/>
    <w:rsid w:val="0048419D"/>
    <w:rsid w:val="00484C4E"/>
    <w:rsid w:val="00484EB7"/>
    <w:rsid w:val="0048506D"/>
    <w:rsid w:val="0048547E"/>
    <w:rsid w:val="0048566D"/>
    <w:rsid w:val="00485F7E"/>
    <w:rsid w:val="00486526"/>
    <w:rsid w:val="004868FB"/>
    <w:rsid w:val="00486B18"/>
    <w:rsid w:val="00487040"/>
    <w:rsid w:val="004870A6"/>
    <w:rsid w:val="00487CA7"/>
    <w:rsid w:val="00487EC1"/>
    <w:rsid w:val="00490028"/>
    <w:rsid w:val="0049012B"/>
    <w:rsid w:val="00490368"/>
    <w:rsid w:val="004905FD"/>
    <w:rsid w:val="00490CEC"/>
    <w:rsid w:val="00490D99"/>
    <w:rsid w:val="00490F20"/>
    <w:rsid w:val="004914C1"/>
    <w:rsid w:val="00491D8D"/>
    <w:rsid w:val="00491DC3"/>
    <w:rsid w:val="00491E42"/>
    <w:rsid w:val="00492726"/>
    <w:rsid w:val="00492BFE"/>
    <w:rsid w:val="00493335"/>
    <w:rsid w:val="00493395"/>
    <w:rsid w:val="004934CB"/>
    <w:rsid w:val="00493822"/>
    <w:rsid w:val="00493C92"/>
    <w:rsid w:val="00493CC7"/>
    <w:rsid w:val="00493E7F"/>
    <w:rsid w:val="004942BA"/>
    <w:rsid w:val="004942D3"/>
    <w:rsid w:val="004943DC"/>
    <w:rsid w:val="0049456A"/>
    <w:rsid w:val="004946AF"/>
    <w:rsid w:val="0049485A"/>
    <w:rsid w:val="00494A87"/>
    <w:rsid w:val="00494C12"/>
    <w:rsid w:val="0049508C"/>
    <w:rsid w:val="004954E1"/>
    <w:rsid w:val="00495819"/>
    <w:rsid w:val="00495B96"/>
    <w:rsid w:val="004967D4"/>
    <w:rsid w:val="004968D0"/>
    <w:rsid w:val="004969A3"/>
    <w:rsid w:val="00496B79"/>
    <w:rsid w:val="00496C72"/>
    <w:rsid w:val="00497403"/>
    <w:rsid w:val="00497903"/>
    <w:rsid w:val="00497E80"/>
    <w:rsid w:val="004A00EC"/>
    <w:rsid w:val="004A058C"/>
    <w:rsid w:val="004A06A5"/>
    <w:rsid w:val="004A097B"/>
    <w:rsid w:val="004A0D93"/>
    <w:rsid w:val="004A1180"/>
    <w:rsid w:val="004A1A90"/>
    <w:rsid w:val="004A1D94"/>
    <w:rsid w:val="004A1F1A"/>
    <w:rsid w:val="004A26F7"/>
    <w:rsid w:val="004A2F47"/>
    <w:rsid w:val="004A317D"/>
    <w:rsid w:val="004A3F8D"/>
    <w:rsid w:val="004A4044"/>
    <w:rsid w:val="004A425D"/>
    <w:rsid w:val="004A4383"/>
    <w:rsid w:val="004A4B59"/>
    <w:rsid w:val="004A502B"/>
    <w:rsid w:val="004A59FF"/>
    <w:rsid w:val="004A5C6A"/>
    <w:rsid w:val="004A5E44"/>
    <w:rsid w:val="004A66EF"/>
    <w:rsid w:val="004A68FB"/>
    <w:rsid w:val="004A70B0"/>
    <w:rsid w:val="004A7F21"/>
    <w:rsid w:val="004B0222"/>
    <w:rsid w:val="004B066E"/>
    <w:rsid w:val="004B0744"/>
    <w:rsid w:val="004B084F"/>
    <w:rsid w:val="004B0A52"/>
    <w:rsid w:val="004B0FD0"/>
    <w:rsid w:val="004B10EC"/>
    <w:rsid w:val="004B127E"/>
    <w:rsid w:val="004B155D"/>
    <w:rsid w:val="004B16A2"/>
    <w:rsid w:val="004B1705"/>
    <w:rsid w:val="004B18B3"/>
    <w:rsid w:val="004B1B27"/>
    <w:rsid w:val="004B1BA5"/>
    <w:rsid w:val="004B1C6B"/>
    <w:rsid w:val="004B25DA"/>
    <w:rsid w:val="004B26BF"/>
    <w:rsid w:val="004B2875"/>
    <w:rsid w:val="004B28D2"/>
    <w:rsid w:val="004B29B3"/>
    <w:rsid w:val="004B2FF9"/>
    <w:rsid w:val="004B30DD"/>
    <w:rsid w:val="004B315A"/>
    <w:rsid w:val="004B32DE"/>
    <w:rsid w:val="004B32F8"/>
    <w:rsid w:val="004B35C9"/>
    <w:rsid w:val="004B366B"/>
    <w:rsid w:val="004B37C7"/>
    <w:rsid w:val="004B37F9"/>
    <w:rsid w:val="004B3863"/>
    <w:rsid w:val="004B3A29"/>
    <w:rsid w:val="004B3A7A"/>
    <w:rsid w:val="004B466F"/>
    <w:rsid w:val="004B4E95"/>
    <w:rsid w:val="004B4FB5"/>
    <w:rsid w:val="004B567E"/>
    <w:rsid w:val="004B6282"/>
    <w:rsid w:val="004B6346"/>
    <w:rsid w:val="004B64E5"/>
    <w:rsid w:val="004B6615"/>
    <w:rsid w:val="004B66A9"/>
    <w:rsid w:val="004B6D50"/>
    <w:rsid w:val="004B6E77"/>
    <w:rsid w:val="004B6F06"/>
    <w:rsid w:val="004B7595"/>
    <w:rsid w:val="004B7632"/>
    <w:rsid w:val="004B7720"/>
    <w:rsid w:val="004B7CE6"/>
    <w:rsid w:val="004B7DBA"/>
    <w:rsid w:val="004B7FAD"/>
    <w:rsid w:val="004C0251"/>
    <w:rsid w:val="004C0499"/>
    <w:rsid w:val="004C0711"/>
    <w:rsid w:val="004C07AF"/>
    <w:rsid w:val="004C081E"/>
    <w:rsid w:val="004C0850"/>
    <w:rsid w:val="004C08F1"/>
    <w:rsid w:val="004C0E4E"/>
    <w:rsid w:val="004C10E4"/>
    <w:rsid w:val="004C1413"/>
    <w:rsid w:val="004C1940"/>
    <w:rsid w:val="004C1C32"/>
    <w:rsid w:val="004C1F7E"/>
    <w:rsid w:val="004C2045"/>
    <w:rsid w:val="004C249B"/>
    <w:rsid w:val="004C27A3"/>
    <w:rsid w:val="004C27CD"/>
    <w:rsid w:val="004C2A30"/>
    <w:rsid w:val="004C2E48"/>
    <w:rsid w:val="004C31CD"/>
    <w:rsid w:val="004C33E2"/>
    <w:rsid w:val="004C35A0"/>
    <w:rsid w:val="004C3666"/>
    <w:rsid w:val="004C3746"/>
    <w:rsid w:val="004C3EB4"/>
    <w:rsid w:val="004C404F"/>
    <w:rsid w:val="004C44B3"/>
    <w:rsid w:val="004C45BF"/>
    <w:rsid w:val="004C462C"/>
    <w:rsid w:val="004C497A"/>
    <w:rsid w:val="004C4DDB"/>
    <w:rsid w:val="004C50C8"/>
    <w:rsid w:val="004C5B31"/>
    <w:rsid w:val="004C5BD0"/>
    <w:rsid w:val="004C5D38"/>
    <w:rsid w:val="004C5EF2"/>
    <w:rsid w:val="004C5F5E"/>
    <w:rsid w:val="004C6441"/>
    <w:rsid w:val="004C6B70"/>
    <w:rsid w:val="004C779E"/>
    <w:rsid w:val="004C7EEE"/>
    <w:rsid w:val="004D021A"/>
    <w:rsid w:val="004D0528"/>
    <w:rsid w:val="004D0B43"/>
    <w:rsid w:val="004D0C23"/>
    <w:rsid w:val="004D0D02"/>
    <w:rsid w:val="004D1903"/>
    <w:rsid w:val="004D1E05"/>
    <w:rsid w:val="004D23EC"/>
    <w:rsid w:val="004D295E"/>
    <w:rsid w:val="004D298F"/>
    <w:rsid w:val="004D2EC7"/>
    <w:rsid w:val="004D336F"/>
    <w:rsid w:val="004D3DB0"/>
    <w:rsid w:val="004D4A58"/>
    <w:rsid w:val="004D4BC9"/>
    <w:rsid w:val="004D5066"/>
    <w:rsid w:val="004D547C"/>
    <w:rsid w:val="004D5DB3"/>
    <w:rsid w:val="004D60D7"/>
    <w:rsid w:val="004D6185"/>
    <w:rsid w:val="004D61ED"/>
    <w:rsid w:val="004D651E"/>
    <w:rsid w:val="004D6956"/>
    <w:rsid w:val="004D6C6D"/>
    <w:rsid w:val="004D6DD4"/>
    <w:rsid w:val="004D6F5D"/>
    <w:rsid w:val="004D7AE2"/>
    <w:rsid w:val="004D7F3D"/>
    <w:rsid w:val="004E0065"/>
    <w:rsid w:val="004E046A"/>
    <w:rsid w:val="004E07D9"/>
    <w:rsid w:val="004E0A17"/>
    <w:rsid w:val="004E0FA8"/>
    <w:rsid w:val="004E10F4"/>
    <w:rsid w:val="004E1BB9"/>
    <w:rsid w:val="004E1DED"/>
    <w:rsid w:val="004E1FD4"/>
    <w:rsid w:val="004E2E5D"/>
    <w:rsid w:val="004E2EFD"/>
    <w:rsid w:val="004E31EA"/>
    <w:rsid w:val="004E329B"/>
    <w:rsid w:val="004E3AE2"/>
    <w:rsid w:val="004E4052"/>
    <w:rsid w:val="004E4172"/>
    <w:rsid w:val="004E4489"/>
    <w:rsid w:val="004E44E3"/>
    <w:rsid w:val="004E4B3F"/>
    <w:rsid w:val="004E4C2A"/>
    <w:rsid w:val="004E544A"/>
    <w:rsid w:val="004E5457"/>
    <w:rsid w:val="004E57F7"/>
    <w:rsid w:val="004E6C92"/>
    <w:rsid w:val="004E6E09"/>
    <w:rsid w:val="004E705A"/>
    <w:rsid w:val="004E72D7"/>
    <w:rsid w:val="004E7F79"/>
    <w:rsid w:val="004F008F"/>
    <w:rsid w:val="004F0139"/>
    <w:rsid w:val="004F0518"/>
    <w:rsid w:val="004F0D51"/>
    <w:rsid w:val="004F0ED3"/>
    <w:rsid w:val="004F122F"/>
    <w:rsid w:val="004F1283"/>
    <w:rsid w:val="004F129F"/>
    <w:rsid w:val="004F16E3"/>
    <w:rsid w:val="004F1FB3"/>
    <w:rsid w:val="004F2003"/>
    <w:rsid w:val="004F253C"/>
    <w:rsid w:val="004F2F6C"/>
    <w:rsid w:val="004F331F"/>
    <w:rsid w:val="004F346D"/>
    <w:rsid w:val="004F354B"/>
    <w:rsid w:val="004F35C9"/>
    <w:rsid w:val="004F385D"/>
    <w:rsid w:val="004F45A8"/>
    <w:rsid w:val="004F45F4"/>
    <w:rsid w:val="004F4884"/>
    <w:rsid w:val="004F4B5A"/>
    <w:rsid w:val="004F521B"/>
    <w:rsid w:val="004F5663"/>
    <w:rsid w:val="004F5DCE"/>
    <w:rsid w:val="004F5F09"/>
    <w:rsid w:val="004F6B4A"/>
    <w:rsid w:val="004F745D"/>
    <w:rsid w:val="004F7908"/>
    <w:rsid w:val="00500199"/>
    <w:rsid w:val="005001F8"/>
    <w:rsid w:val="005003C7"/>
    <w:rsid w:val="0050097D"/>
    <w:rsid w:val="00500D0A"/>
    <w:rsid w:val="00500E01"/>
    <w:rsid w:val="00500F12"/>
    <w:rsid w:val="00501D44"/>
    <w:rsid w:val="00501EBC"/>
    <w:rsid w:val="0050212C"/>
    <w:rsid w:val="005023D7"/>
    <w:rsid w:val="00502769"/>
    <w:rsid w:val="00502927"/>
    <w:rsid w:val="00502A14"/>
    <w:rsid w:val="00502D43"/>
    <w:rsid w:val="005038F2"/>
    <w:rsid w:val="00504222"/>
    <w:rsid w:val="00505225"/>
    <w:rsid w:val="00505259"/>
    <w:rsid w:val="00505661"/>
    <w:rsid w:val="00505679"/>
    <w:rsid w:val="005057F7"/>
    <w:rsid w:val="00505F72"/>
    <w:rsid w:val="00506554"/>
    <w:rsid w:val="00506847"/>
    <w:rsid w:val="00506954"/>
    <w:rsid w:val="00506A04"/>
    <w:rsid w:val="00507121"/>
    <w:rsid w:val="005079BC"/>
    <w:rsid w:val="005100EE"/>
    <w:rsid w:val="005103BC"/>
    <w:rsid w:val="005106FA"/>
    <w:rsid w:val="005108DA"/>
    <w:rsid w:val="00510B7C"/>
    <w:rsid w:val="00511698"/>
    <w:rsid w:val="00511C26"/>
    <w:rsid w:val="005128EB"/>
    <w:rsid w:val="00512A92"/>
    <w:rsid w:val="0051354F"/>
    <w:rsid w:val="00513D5A"/>
    <w:rsid w:val="00513E32"/>
    <w:rsid w:val="00513EF6"/>
    <w:rsid w:val="005141A7"/>
    <w:rsid w:val="00514A98"/>
    <w:rsid w:val="00514BDF"/>
    <w:rsid w:val="0051563E"/>
    <w:rsid w:val="00515674"/>
    <w:rsid w:val="005159AE"/>
    <w:rsid w:val="00515B5E"/>
    <w:rsid w:val="0051612D"/>
    <w:rsid w:val="00517324"/>
    <w:rsid w:val="0051733E"/>
    <w:rsid w:val="00517AC1"/>
    <w:rsid w:val="00517B07"/>
    <w:rsid w:val="00517F2C"/>
    <w:rsid w:val="00520116"/>
    <w:rsid w:val="0052060A"/>
    <w:rsid w:val="00520817"/>
    <w:rsid w:val="005209A5"/>
    <w:rsid w:val="00520C46"/>
    <w:rsid w:val="0052161A"/>
    <w:rsid w:val="00521A45"/>
    <w:rsid w:val="0052218F"/>
    <w:rsid w:val="00522A70"/>
    <w:rsid w:val="005230F9"/>
    <w:rsid w:val="0052330F"/>
    <w:rsid w:val="00523422"/>
    <w:rsid w:val="0052357F"/>
    <w:rsid w:val="0052372C"/>
    <w:rsid w:val="005238F1"/>
    <w:rsid w:val="00523B99"/>
    <w:rsid w:val="00523F7E"/>
    <w:rsid w:val="00524A80"/>
    <w:rsid w:val="00524BE7"/>
    <w:rsid w:val="00524EEA"/>
    <w:rsid w:val="00525502"/>
    <w:rsid w:val="00526824"/>
    <w:rsid w:val="0052684C"/>
    <w:rsid w:val="00526F02"/>
    <w:rsid w:val="00527160"/>
    <w:rsid w:val="005277E0"/>
    <w:rsid w:val="0052780F"/>
    <w:rsid w:val="00527B69"/>
    <w:rsid w:val="00530E66"/>
    <w:rsid w:val="0053176E"/>
    <w:rsid w:val="00531CBF"/>
    <w:rsid w:val="0053224E"/>
    <w:rsid w:val="00532AA3"/>
    <w:rsid w:val="00532C80"/>
    <w:rsid w:val="005334AE"/>
    <w:rsid w:val="00533C23"/>
    <w:rsid w:val="0053409E"/>
    <w:rsid w:val="005347CB"/>
    <w:rsid w:val="0053562C"/>
    <w:rsid w:val="00535C37"/>
    <w:rsid w:val="00536B0C"/>
    <w:rsid w:val="00536DDE"/>
    <w:rsid w:val="005370F2"/>
    <w:rsid w:val="0053785D"/>
    <w:rsid w:val="00537C1F"/>
    <w:rsid w:val="00537C2A"/>
    <w:rsid w:val="00540029"/>
    <w:rsid w:val="00540328"/>
    <w:rsid w:val="0054048C"/>
    <w:rsid w:val="0054087B"/>
    <w:rsid w:val="00540C49"/>
    <w:rsid w:val="00540DB1"/>
    <w:rsid w:val="00540F06"/>
    <w:rsid w:val="00540FBF"/>
    <w:rsid w:val="00541811"/>
    <w:rsid w:val="00541C2A"/>
    <w:rsid w:val="005423AD"/>
    <w:rsid w:val="00542520"/>
    <w:rsid w:val="00542594"/>
    <w:rsid w:val="005429AA"/>
    <w:rsid w:val="00542AF8"/>
    <w:rsid w:val="0054318B"/>
    <w:rsid w:val="00543336"/>
    <w:rsid w:val="00543488"/>
    <w:rsid w:val="00543CD5"/>
    <w:rsid w:val="00544671"/>
    <w:rsid w:val="005446E8"/>
    <w:rsid w:val="00544753"/>
    <w:rsid w:val="00544A41"/>
    <w:rsid w:val="00544AF9"/>
    <w:rsid w:val="00544BD6"/>
    <w:rsid w:val="00545392"/>
    <w:rsid w:val="0054539A"/>
    <w:rsid w:val="00545687"/>
    <w:rsid w:val="00546A74"/>
    <w:rsid w:val="00546B8F"/>
    <w:rsid w:val="00546F19"/>
    <w:rsid w:val="00547049"/>
    <w:rsid w:val="00547430"/>
    <w:rsid w:val="00547BD0"/>
    <w:rsid w:val="00547C5B"/>
    <w:rsid w:val="00547D6B"/>
    <w:rsid w:val="005500D3"/>
    <w:rsid w:val="00550269"/>
    <w:rsid w:val="0055091B"/>
    <w:rsid w:val="00550D76"/>
    <w:rsid w:val="00550D80"/>
    <w:rsid w:val="00551261"/>
    <w:rsid w:val="005517B6"/>
    <w:rsid w:val="00551F31"/>
    <w:rsid w:val="00552850"/>
    <w:rsid w:val="005528E5"/>
    <w:rsid w:val="00552D76"/>
    <w:rsid w:val="00553305"/>
    <w:rsid w:val="00553411"/>
    <w:rsid w:val="00553413"/>
    <w:rsid w:val="005535A2"/>
    <w:rsid w:val="00554724"/>
    <w:rsid w:val="0055491C"/>
    <w:rsid w:val="00554FDB"/>
    <w:rsid w:val="00554FFB"/>
    <w:rsid w:val="005550FC"/>
    <w:rsid w:val="0055525A"/>
    <w:rsid w:val="00555507"/>
    <w:rsid w:val="005555ED"/>
    <w:rsid w:val="005557FA"/>
    <w:rsid w:val="0055582B"/>
    <w:rsid w:val="00556773"/>
    <w:rsid w:val="00556B81"/>
    <w:rsid w:val="00556C9A"/>
    <w:rsid w:val="00556E40"/>
    <w:rsid w:val="00556FC9"/>
    <w:rsid w:val="00557C09"/>
    <w:rsid w:val="0056043E"/>
    <w:rsid w:val="00560621"/>
    <w:rsid w:val="005607BB"/>
    <w:rsid w:val="005609F6"/>
    <w:rsid w:val="00560C31"/>
    <w:rsid w:val="005611BA"/>
    <w:rsid w:val="00561964"/>
    <w:rsid w:val="00561B15"/>
    <w:rsid w:val="005620DB"/>
    <w:rsid w:val="0056299E"/>
    <w:rsid w:val="00562E72"/>
    <w:rsid w:val="00562F2F"/>
    <w:rsid w:val="00562FD2"/>
    <w:rsid w:val="005631B9"/>
    <w:rsid w:val="00563665"/>
    <w:rsid w:val="00563C40"/>
    <w:rsid w:val="00564857"/>
    <w:rsid w:val="00565F0A"/>
    <w:rsid w:val="005662AF"/>
    <w:rsid w:val="00566EFB"/>
    <w:rsid w:val="00567187"/>
    <w:rsid w:val="0056746D"/>
    <w:rsid w:val="0056777E"/>
    <w:rsid w:val="00567826"/>
    <w:rsid w:val="00567BFB"/>
    <w:rsid w:val="0057013B"/>
    <w:rsid w:val="00570552"/>
    <w:rsid w:val="005707ED"/>
    <w:rsid w:val="00570982"/>
    <w:rsid w:val="00570A8D"/>
    <w:rsid w:val="00571136"/>
    <w:rsid w:val="00571A31"/>
    <w:rsid w:val="00571DD7"/>
    <w:rsid w:val="005721A5"/>
    <w:rsid w:val="00572387"/>
    <w:rsid w:val="00572561"/>
    <w:rsid w:val="005725AB"/>
    <w:rsid w:val="005729EF"/>
    <w:rsid w:val="0057326F"/>
    <w:rsid w:val="00573352"/>
    <w:rsid w:val="0057342B"/>
    <w:rsid w:val="0057347D"/>
    <w:rsid w:val="00573758"/>
    <w:rsid w:val="00574CF3"/>
    <w:rsid w:val="00575094"/>
    <w:rsid w:val="00575869"/>
    <w:rsid w:val="005759D0"/>
    <w:rsid w:val="00576868"/>
    <w:rsid w:val="00576BE8"/>
    <w:rsid w:val="0057778F"/>
    <w:rsid w:val="00577EE4"/>
    <w:rsid w:val="00580370"/>
    <w:rsid w:val="00580383"/>
    <w:rsid w:val="005808F7"/>
    <w:rsid w:val="00580A25"/>
    <w:rsid w:val="00580CDB"/>
    <w:rsid w:val="00580D36"/>
    <w:rsid w:val="00580F1E"/>
    <w:rsid w:val="00580F83"/>
    <w:rsid w:val="0058100D"/>
    <w:rsid w:val="00581C96"/>
    <w:rsid w:val="00581E56"/>
    <w:rsid w:val="00581F0F"/>
    <w:rsid w:val="0058275D"/>
    <w:rsid w:val="00582BD0"/>
    <w:rsid w:val="00582E27"/>
    <w:rsid w:val="005836CC"/>
    <w:rsid w:val="005838F6"/>
    <w:rsid w:val="0058390F"/>
    <w:rsid w:val="00583C07"/>
    <w:rsid w:val="00583D67"/>
    <w:rsid w:val="00584A42"/>
    <w:rsid w:val="00584B47"/>
    <w:rsid w:val="00584BA8"/>
    <w:rsid w:val="00584E49"/>
    <w:rsid w:val="00584FBC"/>
    <w:rsid w:val="00585184"/>
    <w:rsid w:val="00585262"/>
    <w:rsid w:val="005858D1"/>
    <w:rsid w:val="00585901"/>
    <w:rsid w:val="00585979"/>
    <w:rsid w:val="00585C9C"/>
    <w:rsid w:val="00585DB8"/>
    <w:rsid w:val="005862B2"/>
    <w:rsid w:val="00586881"/>
    <w:rsid w:val="00586C33"/>
    <w:rsid w:val="0058707C"/>
    <w:rsid w:val="00587263"/>
    <w:rsid w:val="00587320"/>
    <w:rsid w:val="005876F4"/>
    <w:rsid w:val="00587CED"/>
    <w:rsid w:val="00590196"/>
    <w:rsid w:val="00590923"/>
    <w:rsid w:val="00590BB0"/>
    <w:rsid w:val="00590C75"/>
    <w:rsid w:val="00590DE9"/>
    <w:rsid w:val="00591061"/>
    <w:rsid w:val="0059126D"/>
    <w:rsid w:val="005912E4"/>
    <w:rsid w:val="00591368"/>
    <w:rsid w:val="0059206E"/>
    <w:rsid w:val="005920FC"/>
    <w:rsid w:val="0059257F"/>
    <w:rsid w:val="00592A39"/>
    <w:rsid w:val="00592E50"/>
    <w:rsid w:val="00593331"/>
    <w:rsid w:val="00593432"/>
    <w:rsid w:val="005937AF"/>
    <w:rsid w:val="00593C49"/>
    <w:rsid w:val="0059421B"/>
    <w:rsid w:val="00594C39"/>
    <w:rsid w:val="00594C9D"/>
    <w:rsid w:val="0059538E"/>
    <w:rsid w:val="005954AC"/>
    <w:rsid w:val="00595933"/>
    <w:rsid w:val="00595B9E"/>
    <w:rsid w:val="00595D20"/>
    <w:rsid w:val="00595F8D"/>
    <w:rsid w:val="00596713"/>
    <w:rsid w:val="00596B15"/>
    <w:rsid w:val="00596D6F"/>
    <w:rsid w:val="005971A9"/>
    <w:rsid w:val="005978F3"/>
    <w:rsid w:val="00597E37"/>
    <w:rsid w:val="00597EA3"/>
    <w:rsid w:val="00597FA0"/>
    <w:rsid w:val="005A0432"/>
    <w:rsid w:val="005A053C"/>
    <w:rsid w:val="005A06B5"/>
    <w:rsid w:val="005A078F"/>
    <w:rsid w:val="005A09A8"/>
    <w:rsid w:val="005A0A8B"/>
    <w:rsid w:val="005A0D40"/>
    <w:rsid w:val="005A17EC"/>
    <w:rsid w:val="005A18E4"/>
    <w:rsid w:val="005A2BDC"/>
    <w:rsid w:val="005A2D9E"/>
    <w:rsid w:val="005A3529"/>
    <w:rsid w:val="005A3794"/>
    <w:rsid w:val="005A379B"/>
    <w:rsid w:val="005A3B54"/>
    <w:rsid w:val="005A3C10"/>
    <w:rsid w:val="005A49A8"/>
    <w:rsid w:val="005A52C0"/>
    <w:rsid w:val="005A5362"/>
    <w:rsid w:val="005A53BA"/>
    <w:rsid w:val="005A6118"/>
    <w:rsid w:val="005A6408"/>
    <w:rsid w:val="005A6915"/>
    <w:rsid w:val="005A6CE2"/>
    <w:rsid w:val="005A720C"/>
    <w:rsid w:val="005A7443"/>
    <w:rsid w:val="005A7852"/>
    <w:rsid w:val="005A78FA"/>
    <w:rsid w:val="005A7A1E"/>
    <w:rsid w:val="005A7D9F"/>
    <w:rsid w:val="005A7F4A"/>
    <w:rsid w:val="005B0153"/>
    <w:rsid w:val="005B06A0"/>
    <w:rsid w:val="005B0834"/>
    <w:rsid w:val="005B0855"/>
    <w:rsid w:val="005B0AB1"/>
    <w:rsid w:val="005B0AE1"/>
    <w:rsid w:val="005B0EF8"/>
    <w:rsid w:val="005B10F4"/>
    <w:rsid w:val="005B129C"/>
    <w:rsid w:val="005B1404"/>
    <w:rsid w:val="005B2187"/>
    <w:rsid w:val="005B2514"/>
    <w:rsid w:val="005B28D4"/>
    <w:rsid w:val="005B2BCC"/>
    <w:rsid w:val="005B2F2E"/>
    <w:rsid w:val="005B3046"/>
    <w:rsid w:val="005B3822"/>
    <w:rsid w:val="005B40EB"/>
    <w:rsid w:val="005B450D"/>
    <w:rsid w:val="005B50BC"/>
    <w:rsid w:val="005B51D7"/>
    <w:rsid w:val="005B567B"/>
    <w:rsid w:val="005B5966"/>
    <w:rsid w:val="005B5EB8"/>
    <w:rsid w:val="005B6193"/>
    <w:rsid w:val="005B62FE"/>
    <w:rsid w:val="005B6AA7"/>
    <w:rsid w:val="005B6E79"/>
    <w:rsid w:val="005B7010"/>
    <w:rsid w:val="005B7294"/>
    <w:rsid w:val="005B73A3"/>
    <w:rsid w:val="005B7B9A"/>
    <w:rsid w:val="005C0325"/>
    <w:rsid w:val="005C05D1"/>
    <w:rsid w:val="005C0B4D"/>
    <w:rsid w:val="005C124D"/>
    <w:rsid w:val="005C18E0"/>
    <w:rsid w:val="005C1AFD"/>
    <w:rsid w:val="005C1B3E"/>
    <w:rsid w:val="005C1FB1"/>
    <w:rsid w:val="005C20B9"/>
    <w:rsid w:val="005C345B"/>
    <w:rsid w:val="005C359E"/>
    <w:rsid w:val="005C3768"/>
    <w:rsid w:val="005C402B"/>
    <w:rsid w:val="005C41A8"/>
    <w:rsid w:val="005C427C"/>
    <w:rsid w:val="005C43BB"/>
    <w:rsid w:val="005C4734"/>
    <w:rsid w:val="005C47EC"/>
    <w:rsid w:val="005C4C21"/>
    <w:rsid w:val="005C4CD6"/>
    <w:rsid w:val="005C4D9D"/>
    <w:rsid w:val="005C5B03"/>
    <w:rsid w:val="005C6393"/>
    <w:rsid w:val="005C6ADC"/>
    <w:rsid w:val="005C7106"/>
    <w:rsid w:val="005C7146"/>
    <w:rsid w:val="005C74BA"/>
    <w:rsid w:val="005C77B1"/>
    <w:rsid w:val="005C7973"/>
    <w:rsid w:val="005C7A4E"/>
    <w:rsid w:val="005C7DC2"/>
    <w:rsid w:val="005D01C4"/>
    <w:rsid w:val="005D05A7"/>
    <w:rsid w:val="005D05E0"/>
    <w:rsid w:val="005D0CA9"/>
    <w:rsid w:val="005D0F29"/>
    <w:rsid w:val="005D1543"/>
    <w:rsid w:val="005D1654"/>
    <w:rsid w:val="005D1693"/>
    <w:rsid w:val="005D1C7F"/>
    <w:rsid w:val="005D1D46"/>
    <w:rsid w:val="005D1FAE"/>
    <w:rsid w:val="005D22BC"/>
    <w:rsid w:val="005D28C6"/>
    <w:rsid w:val="005D2C5D"/>
    <w:rsid w:val="005D3042"/>
    <w:rsid w:val="005D3291"/>
    <w:rsid w:val="005D32A5"/>
    <w:rsid w:val="005D32B9"/>
    <w:rsid w:val="005D3528"/>
    <w:rsid w:val="005D35DD"/>
    <w:rsid w:val="005D3618"/>
    <w:rsid w:val="005D3BF0"/>
    <w:rsid w:val="005D3C76"/>
    <w:rsid w:val="005D3F38"/>
    <w:rsid w:val="005D4309"/>
    <w:rsid w:val="005D4578"/>
    <w:rsid w:val="005D4630"/>
    <w:rsid w:val="005D4A6F"/>
    <w:rsid w:val="005D4D42"/>
    <w:rsid w:val="005D5284"/>
    <w:rsid w:val="005D5940"/>
    <w:rsid w:val="005D5CD8"/>
    <w:rsid w:val="005D5F59"/>
    <w:rsid w:val="005D5F7B"/>
    <w:rsid w:val="005D6016"/>
    <w:rsid w:val="005D66FA"/>
    <w:rsid w:val="005D6BCA"/>
    <w:rsid w:val="005D6D98"/>
    <w:rsid w:val="005D6F13"/>
    <w:rsid w:val="005D7569"/>
    <w:rsid w:val="005E0180"/>
    <w:rsid w:val="005E0478"/>
    <w:rsid w:val="005E05B9"/>
    <w:rsid w:val="005E0915"/>
    <w:rsid w:val="005E09ED"/>
    <w:rsid w:val="005E0B30"/>
    <w:rsid w:val="005E143B"/>
    <w:rsid w:val="005E163F"/>
    <w:rsid w:val="005E1B5E"/>
    <w:rsid w:val="005E1EB7"/>
    <w:rsid w:val="005E2774"/>
    <w:rsid w:val="005E2A2A"/>
    <w:rsid w:val="005E2BFD"/>
    <w:rsid w:val="005E312F"/>
    <w:rsid w:val="005E3163"/>
    <w:rsid w:val="005E34CC"/>
    <w:rsid w:val="005E4517"/>
    <w:rsid w:val="005E4720"/>
    <w:rsid w:val="005E48F2"/>
    <w:rsid w:val="005E4C40"/>
    <w:rsid w:val="005E4E17"/>
    <w:rsid w:val="005E50A5"/>
    <w:rsid w:val="005E5512"/>
    <w:rsid w:val="005E55CF"/>
    <w:rsid w:val="005E5D15"/>
    <w:rsid w:val="005E6166"/>
    <w:rsid w:val="005E62AB"/>
    <w:rsid w:val="005E6B2C"/>
    <w:rsid w:val="005E6D0F"/>
    <w:rsid w:val="005E7363"/>
    <w:rsid w:val="005E79F6"/>
    <w:rsid w:val="005E7BF2"/>
    <w:rsid w:val="005F07BF"/>
    <w:rsid w:val="005F07CF"/>
    <w:rsid w:val="005F0A56"/>
    <w:rsid w:val="005F0D0A"/>
    <w:rsid w:val="005F0E97"/>
    <w:rsid w:val="005F106A"/>
    <w:rsid w:val="005F13BC"/>
    <w:rsid w:val="005F187B"/>
    <w:rsid w:val="005F1A45"/>
    <w:rsid w:val="005F1B05"/>
    <w:rsid w:val="005F30D7"/>
    <w:rsid w:val="005F316D"/>
    <w:rsid w:val="005F3906"/>
    <w:rsid w:val="005F4114"/>
    <w:rsid w:val="005F4F7B"/>
    <w:rsid w:val="005F50B9"/>
    <w:rsid w:val="005F5349"/>
    <w:rsid w:val="005F535C"/>
    <w:rsid w:val="005F5992"/>
    <w:rsid w:val="005F5E08"/>
    <w:rsid w:val="005F5FAD"/>
    <w:rsid w:val="005F6116"/>
    <w:rsid w:val="005F6253"/>
    <w:rsid w:val="005F7026"/>
    <w:rsid w:val="005F7422"/>
    <w:rsid w:val="006003CE"/>
    <w:rsid w:val="00600498"/>
    <w:rsid w:val="00600637"/>
    <w:rsid w:val="006007AD"/>
    <w:rsid w:val="006007FD"/>
    <w:rsid w:val="0060084E"/>
    <w:rsid w:val="00601BC8"/>
    <w:rsid w:val="00602116"/>
    <w:rsid w:val="0060281C"/>
    <w:rsid w:val="006029DE"/>
    <w:rsid w:val="00602B24"/>
    <w:rsid w:val="00602CE5"/>
    <w:rsid w:val="006030FC"/>
    <w:rsid w:val="006039AC"/>
    <w:rsid w:val="00603DAA"/>
    <w:rsid w:val="00603FF0"/>
    <w:rsid w:val="006043DA"/>
    <w:rsid w:val="006045FA"/>
    <w:rsid w:val="00604AB7"/>
    <w:rsid w:val="00604DAD"/>
    <w:rsid w:val="006054B1"/>
    <w:rsid w:val="0060584B"/>
    <w:rsid w:val="00605D8E"/>
    <w:rsid w:val="00606827"/>
    <w:rsid w:val="00606854"/>
    <w:rsid w:val="006068F5"/>
    <w:rsid w:val="00606B4F"/>
    <w:rsid w:val="006071D1"/>
    <w:rsid w:val="00607959"/>
    <w:rsid w:val="00607C77"/>
    <w:rsid w:val="006104B2"/>
    <w:rsid w:val="006105DC"/>
    <w:rsid w:val="006105DE"/>
    <w:rsid w:val="00610BE7"/>
    <w:rsid w:val="00610D88"/>
    <w:rsid w:val="00610FDC"/>
    <w:rsid w:val="006114CC"/>
    <w:rsid w:val="00612421"/>
    <w:rsid w:val="006127BC"/>
    <w:rsid w:val="006129B3"/>
    <w:rsid w:val="00612EC7"/>
    <w:rsid w:val="006140C7"/>
    <w:rsid w:val="00614987"/>
    <w:rsid w:val="00614B66"/>
    <w:rsid w:val="006157DE"/>
    <w:rsid w:val="00615A18"/>
    <w:rsid w:val="00615BB6"/>
    <w:rsid w:val="00615C0E"/>
    <w:rsid w:val="00615F0C"/>
    <w:rsid w:val="006160AD"/>
    <w:rsid w:val="006177CB"/>
    <w:rsid w:val="00617FD0"/>
    <w:rsid w:val="0062048C"/>
    <w:rsid w:val="00620E94"/>
    <w:rsid w:val="006213D5"/>
    <w:rsid w:val="00621410"/>
    <w:rsid w:val="00621C49"/>
    <w:rsid w:val="00621D1B"/>
    <w:rsid w:val="006228B6"/>
    <w:rsid w:val="00622A66"/>
    <w:rsid w:val="0062362D"/>
    <w:rsid w:val="00623774"/>
    <w:rsid w:val="0062396E"/>
    <w:rsid w:val="00623D6D"/>
    <w:rsid w:val="00624220"/>
    <w:rsid w:val="00624636"/>
    <w:rsid w:val="006248D5"/>
    <w:rsid w:val="006249C3"/>
    <w:rsid w:val="00624B0F"/>
    <w:rsid w:val="00624DBB"/>
    <w:rsid w:val="006253F3"/>
    <w:rsid w:val="00625AEC"/>
    <w:rsid w:val="00625B2C"/>
    <w:rsid w:val="006266C6"/>
    <w:rsid w:val="00626AB7"/>
    <w:rsid w:val="0062705C"/>
    <w:rsid w:val="006271A2"/>
    <w:rsid w:val="00627344"/>
    <w:rsid w:val="00627859"/>
    <w:rsid w:val="00627B76"/>
    <w:rsid w:val="00627EF8"/>
    <w:rsid w:val="006304A8"/>
    <w:rsid w:val="00630508"/>
    <w:rsid w:val="00630F64"/>
    <w:rsid w:val="00631143"/>
    <w:rsid w:val="006313A4"/>
    <w:rsid w:val="0063191F"/>
    <w:rsid w:val="00631FC5"/>
    <w:rsid w:val="00631FF8"/>
    <w:rsid w:val="0063204C"/>
    <w:rsid w:val="006325C6"/>
    <w:rsid w:val="00632DD2"/>
    <w:rsid w:val="00632E51"/>
    <w:rsid w:val="00632F80"/>
    <w:rsid w:val="0063309A"/>
    <w:rsid w:val="006332E4"/>
    <w:rsid w:val="00633681"/>
    <w:rsid w:val="00633853"/>
    <w:rsid w:val="00634342"/>
    <w:rsid w:val="006344BE"/>
    <w:rsid w:val="0063528F"/>
    <w:rsid w:val="00635443"/>
    <w:rsid w:val="00635708"/>
    <w:rsid w:val="00635C69"/>
    <w:rsid w:val="00635EA8"/>
    <w:rsid w:val="00635FBB"/>
    <w:rsid w:val="006368FB"/>
    <w:rsid w:val="0063692E"/>
    <w:rsid w:val="00636968"/>
    <w:rsid w:val="00636D64"/>
    <w:rsid w:val="00636E44"/>
    <w:rsid w:val="006371A8"/>
    <w:rsid w:val="00637625"/>
    <w:rsid w:val="0063774C"/>
    <w:rsid w:val="00637792"/>
    <w:rsid w:val="00637AFC"/>
    <w:rsid w:val="006401F0"/>
    <w:rsid w:val="00640F4B"/>
    <w:rsid w:val="00640FE7"/>
    <w:rsid w:val="00641289"/>
    <w:rsid w:val="0064180B"/>
    <w:rsid w:val="0064190F"/>
    <w:rsid w:val="00641C94"/>
    <w:rsid w:val="0064205D"/>
    <w:rsid w:val="006420C1"/>
    <w:rsid w:val="00642B5C"/>
    <w:rsid w:val="00642B7E"/>
    <w:rsid w:val="00642D0D"/>
    <w:rsid w:val="00642DD4"/>
    <w:rsid w:val="00643183"/>
    <w:rsid w:val="00643521"/>
    <w:rsid w:val="006436ED"/>
    <w:rsid w:val="00644501"/>
    <w:rsid w:val="00644F2F"/>
    <w:rsid w:val="006452CF"/>
    <w:rsid w:val="006456CD"/>
    <w:rsid w:val="00645E10"/>
    <w:rsid w:val="00646895"/>
    <w:rsid w:val="00646AA6"/>
    <w:rsid w:val="00646B77"/>
    <w:rsid w:val="00646F7B"/>
    <w:rsid w:val="006475B6"/>
    <w:rsid w:val="00647A91"/>
    <w:rsid w:val="00647E8B"/>
    <w:rsid w:val="006500E7"/>
    <w:rsid w:val="0065037F"/>
    <w:rsid w:val="0065040A"/>
    <w:rsid w:val="00650508"/>
    <w:rsid w:val="00650563"/>
    <w:rsid w:val="006509B1"/>
    <w:rsid w:val="00650C41"/>
    <w:rsid w:val="0065139C"/>
    <w:rsid w:val="00651521"/>
    <w:rsid w:val="00651951"/>
    <w:rsid w:val="00651F80"/>
    <w:rsid w:val="00652C5B"/>
    <w:rsid w:val="00652CF8"/>
    <w:rsid w:val="00653117"/>
    <w:rsid w:val="006532E3"/>
    <w:rsid w:val="006533C7"/>
    <w:rsid w:val="006533E8"/>
    <w:rsid w:val="00653B39"/>
    <w:rsid w:val="00654597"/>
    <w:rsid w:val="0065467E"/>
    <w:rsid w:val="0065523B"/>
    <w:rsid w:val="0065555F"/>
    <w:rsid w:val="00655B99"/>
    <w:rsid w:val="00655F38"/>
    <w:rsid w:val="006561F4"/>
    <w:rsid w:val="006562CA"/>
    <w:rsid w:val="00656D53"/>
    <w:rsid w:val="00657485"/>
    <w:rsid w:val="006574AE"/>
    <w:rsid w:val="006574EE"/>
    <w:rsid w:val="0066025F"/>
    <w:rsid w:val="00660655"/>
    <w:rsid w:val="00660B6A"/>
    <w:rsid w:val="006612C5"/>
    <w:rsid w:val="0066187D"/>
    <w:rsid w:val="00661A21"/>
    <w:rsid w:val="00661AF6"/>
    <w:rsid w:val="00661F61"/>
    <w:rsid w:val="0066220C"/>
    <w:rsid w:val="0066281B"/>
    <w:rsid w:val="0066287C"/>
    <w:rsid w:val="00662AA0"/>
    <w:rsid w:val="00662B94"/>
    <w:rsid w:val="006631C2"/>
    <w:rsid w:val="00663DA7"/>
    <w:rsid w:val="0066463A"/>
    <w:rsid w:val="00664DFC"/>
    <w:rsid w:val="00665232"/>
    <w:rsid w:val="006652F6"/>
    <w:rsid w:val="00666366"/>
    <w:rsid w:val="00666482"/>
    <w:rsid w:val="006665B1"/>
    <w:rsid w:val="0066678A"/>
    <w:rsid w:val="006669B8"/>
    <w:rsid w:val="00666BC7"/>
    <w:rsid w:val="00666FDE"/>
    <w:rsid w:val="006672CB"/>
    <w:rsid w:val="00667329"/>
    <w:rsid w:val="00667C5E"/>
    <w:rsid w:val="00667E0B"/>
    <w:rsid w:val="00670148"/>
    <w:rsid w:val="006708C7"/>
    <w:rsid w:val="006710CE"/>
    <w:rsid w:val="00671246"/>
    <w:rsid w:val="006714B6"/>
    <w:rsid w:val="0067173A"/>
    <w:rsid w:val="0067189F"/>
    <w:rsid w:val="006719A3"/>
    <w:rsid w:val="00671BC1"/>
    <w:rsid w:val="0067245A"/>
    <w:rsid w:val="00672A0F"/>
    <w:rsid w:val="00672D91"/>
    <w:rsid w:val="0067381C"/>
    <w:rsid w:val="00673AA9"/>
    <w:rsid w:val="00673B31"/>
    <w:rsid w:val="006744CD"/>
    <w:rsid w:val="00674D0C"/>
    <w:rsid w:val="00675175"/>
    <w:rsid w:val="00675CA9"/>
    <w:rsid w:val="00675CAB"/>
    <w:rsid w:val="0067698B"/>
    <w:rsid w:val="00676B0E"/>
    <w:rsid w:val="0067703A"/>
    <w:rsid w:val="006771BE"/>
    <w:rsid w:val="0067768F"/>
    <w:rsid w:val="0067778C"/>
    <w:rsid w:val="006778DE"/>
    <w:rsid w:val="00677BF6"/>
    <w:rsid w:val="00677FE4"/>
    <w:rsid w:val="006803FE"/>
    <w:rsid w:val="00680550"/>
    <w:rsid w:val="006808C0"/>
    <w:rsid w:val="006817DA"/>
    <w:rsid w:val="00681A4B"/>
    <w:rsid w:val="00681A8C"/>
    <w:rsid w:val="00682253"/>
    <w:rsid w:val="0068277A"/>
    <w:rsid w:val="00682D68"/>
    <w:rsid w:val="00682D8B"/>
    <w:rsid w:val="00683633"/>
    <w:rsid w:val="0068391F"/>
    <w:rsid w:val="00683994"/>
    <w:rsid w:val="00683D58"/>
    <w:rsid w:val="006841FF"/>
    <w:rsid w:val="00684310"/>
    <w:rsid w:val="00684699"/>
    <w:rsid w:val="006846A8"/>
    <w:rsid w:val="00684705"/>
    <w:rsid w:val="00684889"/>
    <w:rsid w:val="00684FD8"/>
    <w:rsid w:val="00685491"/>
    <w:rsid w:val="00685D9B"/>
    <w:rsid w:val="00685EDE"/>
    <w:rsid w:val="00685FE7"/>
    <w:rsid w:val="00685FF2"/>
    <w:rsid w:val="00686049"/>
    <w:rsid w:val="006866AC"/>
    <w:rsid w:val="00686C98"/>
    <w:rsid w:val="00686DC9"/>
    <w:rsid w:val="00686E74"/>
    <w:rsid w:val="00687396"/>
    <w:rsid w:val="006873B4"/>
    <w:rsid w:val="006875C3"/>
    <w:rsid w:val="0069031F"/>
    <w:rsid w:val="00690471"/>
    <w:rsid w:val="00690FFA"/>
    <w:rsid w:val="006910E8"/>
    <w:rsid w:val="0069187D"/>
    <w:rsid w:val="0069199F"/>
    <w:rsid w:val="006919A0"/>
    <w:rsid w:val="006921FF"/>
    <w:rsid w:val="006924AB"/>
    <w:rsid w:val="00692763"/>
    <w:rsid w:val="00692C28"/>
    <w:rsid w:val="00692C84"/>
    <w:rsid w:val="0069320A"/>
    <w:rsid w:val="0069358B"/>
    <w:rsid w:val="00693929"/>
    <w:rsid w:val="00693F57"/>
    <w:rsid w:val="0069444D"/>
    <w:rsid w:val="00694834"/>
    <w:rsid w:val="00694A61"/>
    <w:rsid w:val="00694CC1"/>
    <w:rsid w:val="00694D38"/>
    <w:rsid w:val="006951B0"/>
    <w:rsid w:val="0069522D"/>
    <w:rsid w:val="006952E7"/>
    <w:rsid w:val="006957EE"/>
    <w:rsid w:val="00695DA8"/>
    <w:rsid w:val="00695F4D"/>
    <w:rsid w:val="0069739F"/>
    <w:rsid w:val="00697581"/>
    <w:rsid w:val="006979DD"/>
    <w:rsid w:val="00697D77"/>
    <w:rsid w:val="006A030C"/>
    <w:rsid w:val="006A057B"/>
    <w:rsid w:val="006A0640"/>
    <w:rsid w:val="006A0960"/>
    <w:rsid w:val="006A09D2"/>
    <w:rsid w:val="006A0BED"/>
    <w:rsid w:val="006A0DFA"/>
    <w:rsid w:val="006A0E3E"/>
    <w:rsid w:val="006A1B48"/>
    <w:rsid w:val="006A1D32"/>
    <w:rsid w:val="006A21B5"/>
    <w:rsid w:val="006A231F"/>
    <w:rsid w:val="006A2AA7"/>
    <w:rsid w:val="006A2E8A"/>
    <w:rsid w:val="006A315E"/>
    <w:rsid w:val="006A3952"/>
    <w:rsid w:val="006A4875"/>
    <w:rsid w:val="006A48AF"/>
    <w:rsid w:val="006A49A9"/>
    <w:rsid w:val="006A4A62"/>
    <w:rsid w:val="006A4C84"/>
    <w:rsid w:val="006A516D"/>
    <w:rsid w:val="006A5476"/>
    <w:rsid w:val="006A564B"/>
    <w:rsid w:val="006A5AAB"/>
    <w:rsid w:val="006A6253"/>
    <w:rsid w:val="006A659F"/>
    <w:rsid w:val="006A70F4"/>
    <w:rsid w:val="006A7BD9"/>
    <w:rsid w:val="006B01FA"/>
    <w:rsid w:val="006B08ED"/>
    <w:rsid w:val="006B0966"/>
    <w:rsid w:val="006B15D6"/>
    <w:rsid w:val="006B1A67"/>
    <w:rsid w:val="006B1ADF"/>
    <w:rsid w:val="006B1D1A"/>
    <w:rsid w:val="006B24DC"/>
    <w:rsid w:val="006B274E"/>
    <w:rsid w:val="006B2761"/>
    <w:rsid w:val="006B285E"/>
    <w:rsid w:val="006B2B54"/>
    <w:rsid w:val="006B2C1D"/>
    <w:rsid w:val="006B2C22"/>
    <w:rsid w:val="006B2CDE"/>
    <w:rsid w:val="006B34E0"/>
    <w:rsid w:val="006B3ABE"/>
    <w:rsid w:val="006B46CA"/>
    <w:rsid w:val="006B471A"/>
    <w:rsid w:val="006B4B5C"/>
    <w:rsid w:val="006B4B79"/>
    <w:rsid w:val="006B5277"/>
    <w:rsid w:val="006B5628"/>
    <w:rsid w:val="006B6681"/>
    <w:rsid w:val="006B6964"/>
    <w:rsid w:val="006B69C2"/>
    <w:rsid w:val="006B6C05"/>
    <w:rsid w:val="006B6EC5"/>
    <w:rsid w:val="006B7446"/>
    <w:rsid w:val="006B7B02"/>
    <w:rsid w:val="006B7E34"/>
    <w:rsid w:val="006B7E46"/>
    <w:rsid w:val="006B7FE8"/>
    <w:rsid w:val="006C0007"/>
    <w:rsid w:val="006C0014"/>
    <w:rsid w:val="006C0288"/>
    <w:rsid w:val="006C0501"/>
    <w:rsid w:val="006C0F3F"/>
    <w:rsid w:val="006C1883"/>
    <w:rsid w:val="006C188F"/>
    <w:rsid w:val="006C1A50"/>
    <w:rsid w:val="006C1B44"/>
    <w:rsid w:val="006C2241"/>
    <w:rsid w:val="006C2C80"/>
    <w:rsid w:val="006C358D"/>
    <w:rsid w:val="006C379E"/>
    <w:rsid w:val="006C47B9"/>
    <w:rsid w:val="006C5715"/>
    <w:rsid w:val="006C6013"/>
    <w:rsid w:val="006C675E"/>
    <w:rsid w:val="006C6B10"/>
    <w:rsid w:val="006C6DCB"/>
    <w:rsid w:val="006C7058"/>
    <w:rsid w:val="006C72FC"/>
    <w:rsid w:val="006C7491"/>
    <w:rsid w:val="006C79D9"/>
    <w:rsid w:val="006C7A9F"/>
    <w:rsid w:val="006C7D41"/>
    <w:rsid w:val="006D011C"/>
    <w:rsid w:val="006D04A7"/>
    <w:rsid w:val="006D11B2"/>
    <w:rsid w:val="006D1A37"/>
    <w:rsid w:val="006D1AAC"/>
    <w:rsid w:val="006D1ACE"/>
    <w:rsid w:val="006D1B49"/>
    <w:rsid w:val="006D22C7"/>
    <w:rsid w:val="006D2A1A"/>
    <w:rsid w:val="006D2A85"/>
    <w:rsid w:val="006D2DD6"/>
    <w:rsid w:val="006D3172"/>
    <w:rsid w:val="006D3826"/>
    <w:rsid w:val="006D3BA0"/>
    <w:rsid w:val="006D3DF7"/>
    <w:rsid w:val="006D3F06"/>
    <w:rsid w:val="006D43CC"/>
    <w:rsid w:val="006D451E"/>
    <w:rsid w:val="006D45DA"/>
    <w:rsid w:val="006D53F2"/>
    <w:rsid w:val="006D55BD"/>
    <w:rsid w:val="006D561D"/>
    <w:rsid w:val="006D566F"/>
    <w:rsid w:val="006D5D8A"/>
    <w:rsid w:val="006D6586"/>
    <w:rsid w:val="006D65EF"/>
    <w:rsid w:val="006D6F6C"/>
    <w:rsid w:val="006D71E3"/>
    <w:rsid w:val="006D729B"/>
    <w:rsid w:val="006E0A26"/>
    <w:rsid w:val="006E0A4C"/>
    <w:rsid w:val="006E0CEA"/>
    <w:rsid w:val="006E150F"/>
    <w:rsid w:val="006E1CAD"/>
    <w:rsid w:val="006E1F8D"/>
    <w:rsid w:val="006E21A2"/>
    <w:rsid w:val="006E2515"/>
    <w:rsid w:val="006E2C39"/>
    <w:rsid w:val="006E3105"/>
    <w:rsid w:val="006E3A5A"/>
    <w:rsid w:val="006E4D17"/>
    <w:rsid w:val="006E530E"/>
    <w:rsid w:val="006E55B8"/>
    <w:rsid w:val="006E58C3"/>
    <w:rsid w:val="006E5A11"/>
    <w:rsid w:val="006E5B09"/>
    <w:rsid w:val="006E5D30"/>
    <w:rsid w:val="006E6225"/>
    <w:rsid w:val="006E675D"/>
    <w:rsid w:val="006E677F"/>
    <w:rsid w:val="006E6964"/>
    <w:rsid w:val="006E6A35"/>
    <w:rsid w:val="006E6E89"/>
    <w:rsid w:val="006E6FBE"/>
    <w:rsid w:val="006E78A1"/>
    <w:rsid w:val="006E798A"/>
    <w:rsid w:val="006F03D0"/>
    <w:rsid w:val="006F0502"/>
    <w:rsid w:val="006F07C9"/>
    <w:rsid w:val="006F08C3"/>
    <w:rsid w:val="006F0B09"/>
    <w:rsid w:val="006F0B99"/>
    <w:rsid w:val="006F0D5A"/>
    <w:rsid w:val="006F0DA8"/>
    <w:rsid w:val="006F0FF3"/>
    <w:rsid w:val="006F187C"/>
    <w:rsid w:val="006F2013"/>
    <w:rsid w:val="006F20D5"/>
    <w:rsid w:val="006F2191"/>
    <w:rsid w:val="006F27DA"/>
    <w:rsid w:val="006F2B1B"/>
    <w:rsid w:val="006F2BFF"/>
    <w:rsid w:val="006F2C47"/>
    <w:rsid w:val="006F35BF"/>
    <w:rsid w:val="006F37DF"/>
    <w:rsid w:val="006F3F7B"/>
    <w:rsid w:val="006F4456"/>
    <w:rsid w:val="006F49EA"/>
    <w:rsid w:val="006F4B65"/>
    <w:rsid w:val="006F5994"/>
    <w:rsid w:val="006F5B1E"/>
    <w:rsid w:val="006F5D7D"/>
    <w:rsid w:val="006F6080"/>
    <w:rsid w:val="006F67D0"/>
    <w:rsid w:val="006F709E"/>
    <w:rsid w:val="006F7382"/>
    <w:rsid w:val="006F7F40"/>
    <w:rsid w:val="0070044C"/>
    <w:rsid w:val="00700521"/>
    <w:rsid w:val="00700A4E"/>
    <w:rsid w:val="00700E3D"/>
    <w:rsid w:val="00700EEA"/>
    <w:rsid w:val="00700FC2"/>
    <w:rsid w:val="00701040"/>
    <w:rsid w:val="0070182A"/>
    <w:rsid w:val="00701B72"/>
    <w:rsid w:val="00701D6A"/>
    <w:rsid w:val="00701D8C"/>
    <w:rsid w:val="00702010"/>
    <w:rsid w:val="00702089"/>
    <w:rsid w:val="00702CD3"/>
    <w:rsid w:val="007035EE"/>
    <w:rsid w:val="007037EF"/>
    <w:rsid w:val="007039A6"/>
    <w:rsid w:val="007046A8"/>
    <w:rsid w:val="0070487B"/>
    <w:rsid w:val="00704CA6"/>
    <w:rsid w:val="00705120"/>
    <w:rsid w:val="0070537B"/>
    <w:rsid w:val="00705524"/>
    <w:rsid w:val="00705567"/>
    <w:rsid w:val="00705671"/>
    <w:rsid w:val="00705943"/>
    <w:rsid w:val="0070594D"/>
    <w:rsid w:val="007064A4"/>
    <w:rsid w:val="00706896"/>
    <w:rsid w:val="00706B8C"/>
    <w:rsid w:val="00707C3A"/>
    <w:rsid w:val="0071001F"/>
    <w:rsid w:val="00710368"/>
    <w:rsid w:val="007106D6"/>
    <w:rsid w:val="00710D45"/>
    <w:rsid w:val="00711551"/>
    <w:rsid w:val="00711679"/>
    <w:rsid w:val="00712D9B"/>
    <w:rsid w:val="0071372C"/>
    <w:rsid w:val="0071451F"/>
    <w:rsid w:val="00714930"/>
    <w:rsid w:val="007149AE"/>
    <w:rsid w:val="00714AB5"/>
    <w:rsid w:val="00715102"/>
    <w:rsid w:val="007155CB"/>
    <w:rsid w:val="007156C3"/>
    <w:rsid w:val="00715945"/>
    <w:rsid w:val="00715C15"/>
    <w:rsid w:val="00715E17"/>
    <w:rsid w:val="00716480"/>
    <w:rsid w:val="00716770"/>
    <w:rsid w:val="0071684B"/>
    <w:rsid w:val="00716D23"/>
    <w:rsid w:val="00716DDC"/>
    <w:rsid w:val="007171C1"/>
    <w:rsid w:val="007177B0"/>
    <w:rsid w:val="00717936"/>
    <w:rsid w:val="00720307"/>
    <w:rsid w:val="007204F1"/>
    <w:rsid w:val="007209C6"/>
    <w:rsid w:val="00720AFD"/>
    <w:rsid w:val="00720B93"/>
    <w:rsid w:val="00720D16"/>
    <w:rsid w:val="007216F9"/>
    <w:rsid w:val="00721D37"/>
    <w:rsid w:val="007228A0"/>
    <w:rsid w:val="007229E1"/>
    <w:rsid w:val="00722BEA"/>
    <w:rsid w:val="00723B75"/>
    <w:rsid w:val="00723ED6"/>
    <w:rsid w:val="0072454F"/>
    <w:rsid w:val="00724570"/>
    <w:rsid w:val="007247C4"/>
    <w:rsid w:val="0072509B"/>
    <w:rsid w:val="007253ED"/>
    <w:rsid w:val="0072590F"/>
    <w:rsid w:val="00725F61"/>
    <w:rsid w:val="0072606E"/>
    <w:rsid w:val="00726633"/>
    <w:rsid w:val="007267C3"/>
    <w:rsid w:val="0072696C"/>
    <w:rsid w:val="00726AE0"/>
    <w:rsid w:val="00726E76"/>
    <w:rsid w:val="007276F8"/>
    <w:rsid w:val="007279B4"/>
    <w:rsid w:val="00727C5F"/>
    <w:rsid w:val="00727F3E"/>
    <w:rsid w:val="00727FD3"/>
    <w:rsid w:val="00730046"/>
    <w:rsid w:val="00730426"/>
    <w:rsid w:val="0073058A"/>
    <w:rsid w:val="00730D03"/>
    <w:rsid w:val="00731216"/>
    <w:rsid w:val="00731232"/>
    <w:rsid w:val="00731811"/>
    <w:rsid w:val="0073187D"/>
    <w:rsid w:val="00731A48"/>
    <w:rsid w:val="00731F6F"/>
    <w:rsid w:val="00732055"/>
    <w:rsid w:val="00732423"/>
    <w:rsid w:val="00732477"/>
    <w:rsid w:val="00732D9A"/>
    <w:rsid w:val="00733C1E"/>
    <w:rsid w:val="0073403D"/>
    <w:rsid w:val="007340CE"/>
    <w:rsid w:val="007343C4"/>
    <w:rsid w:val="00734666"/>
    <w:rsid w:val="007348E0"/>
    <w:rsid w:val="00734A01"/>
    <w:rsid w:val="00734ADB"/>
    <w:rsid w:val="00734BD4"/>
    <w:rsid w:val="00735330"/>
    <w:rsid w:val="007353A9"/>
    <w:rsid w:val="00735EB8"/>
    <w:rsid w:val="00736599"/>
    <w:rsid w:val="00736B02"/>
    <w:rsid w:val="00736FCF"/>
    <w:rsid w:val="007372B7"/>
    <w:rsid w:val="00737448"/>
    <w:rsid w:val="00737A9A"/>
    <w:rsid w:val="00737BA0"/>
    <w:rsid w:val="00737FB9"/>
    <w:rsid w:val="00740863"/>
    <w:rsid w:val="00740A18"/>
    <w:rsid w:val="00740E61"/>
    <w:rsid w:val="00740E6B"/>
    <w:rsid w:val="007410F5"/>
    <w:rsid w:val="00741175"/>
    <w:rsid w:val="0074121E"/>
    <w:rsid w:val="00741EA8"/>
    <w:rsid w:val="00741F5C"/>
    <w:rsid w:val="0074306D"/>
    <w:rsid w:val="00743448"/>
    <w:rsid w:val="00743533"/>
    <w:rsid w:val="00743549"/>
    <w:rsid w:val="00744662"/>
    <w:rsid w:val="0074474B"/>
    <w:rsid w:val="00744A18"/>
    <w:rsid w:val="00744A2A"/>
    <w:rsid w:val="00744AD4"/>
    <w:rsid w:val="0074529A"/>
    <w:rsid w:val="007452FF"/>
    <w:rsid w:val="0074550B"/>
    <w:rsid w:val="007462A2"/>
    <w:rsid w:val="00746A22"/>
    <w:rsid w:val="00746A59"/>
    <w:rsid w:val="00746BC9"/>
    <w:rsid w:val="00747B99"/>
    <w:rsid w:val="00747F8B"/>
    <w:rsid w:val="00750842"/>
    <w:rsid w:val="00750C2C"/>
    <w:rsid w:val="007519A9"/>
    <w:rsid w:val="00751CF9"/>
    <w:rsid w:val="00752142"/>
    <w:rsid w:val="00752185"/>
    <w:rsid w:val="007522B5"/>
    <w:rsid w:val="00752B35"/>
    <w:rsid w:val="00752D70"/>
    <w:rsid w:val="00752ED0"/>
    <w:rsid w:val="007530CC"/>
    <w:rsid w:val="0075332A"/>
    <w:rsid w:val="00753D02"/>
    <w:rsid w:val="00754036"/>
    <w:rsid w:val="00754857"/>
    <w:rsid w:val="00754BB1"/>
    <w:rsid w:val="00755DF4"/>
    <w:rsid w:val="00755E10"/>
    <w:rsid w:val="007560F0"/>
    <w:rsid w:val="00756420"/>
    <w:rsid w:val="00756478"/>
    <w:rsid w:val="00757C41"/>
    <w:rsid w:val="0076112E"/>
    <w:rsid w:val="0076134B"/>
    <w:rsid w:val="00761785"/>
    <w:rsid w:val="00761DC0"/>
    <w:rsid w:val="00761E10"/>
    <w:rsid w:val="00761EB8"/>
    <w:rsid w:val="00762190"/>
    <w:rsid w:val="00762AA0"/>
    <w:rsid w:val="00762BE2"/>
    <w:rsid w:val="00763939"/>
    <w:rsid w:val="00763DB0"/>
    <w:rsid w:val="00764957"/>
    <w:rsid w:val="00764F2F"/>
    <w:rsid w:val="007651CA"/>
    <w:rsid w:val="0076566E"/>
    <w:rsid w:val="00765BE2"/>
    <w:rsid w:val="00765CA3"/>
    <w:rsid w:val="0076611C"/>
    <w:rsid w:val="00766350"/>
    <w:rsid w:val="007666C4"/>
    <w:rsid w:val="007668BF"/>
    <w:rsid w:val="00766A0F"/>
    <w:rsid w:val="00766B94"/>
    <w:rsid w:val="007674C0"/>
    <w:rsid w:val="007676F7"/>
    <w:rsid w:val="0076793E"/>
    <w:rsid w:val="00767B2F"/>
    <w:rsid w:val="00767B87"/>
    <w:rsid w:val="00770348"/>
    <w:rsid w:val="0077062E"/>
    <w:rsid w:val="0077063F"/>
    <w:rsid w:val="00770837"/>
    <w:rsid w:val="00770C40"/>
    <w:rsid w:val="00771215"/>
    <w:rsid w:val="007713B1"/>
    <w:rsid w:val="00771DA4"/>
    <w:rsid w:val="007721E8"/>
    <w:rsid w:val="007722F9"/>
    <w:rsid w:val="007724E7"/>
    <w:rsid w:val="00772868"/>
    <w:rsid w:val="00772934"/>
    <w:rsid w:val="00772A5F"/>
    <w:rsid w:val="00772D31"/>
    <w:rsid w:val="00772FDC"/>
    <w:rsid w:val="00773794"/>
    <w:rsid w:val="00773AF1"/>
    <w:rsid w:val="007740D2"/>
    <w:rsid w:val="007744ED"/>
    <w:rsid w:val="00774679"/>
    <w:rsid w:val="0077481E"/>
    <w:rsid w:val="00774991"/>
    <w:rsid w:val="007749B8"/>
    <w:rsid w:val="00774C6B"/>
    <w:rsid w:val="00774E7D"/>
    <w:rsid w:val="007754A9"/>
    <w:rsid w:val="00775565"/>
    <w:rsid w:val="00775ACF"/>
    <w:rsid w:val="00775DA7"/>
    <w:rsid w:val="00776032"/>
    <w:rsid w:val="00776234"/>
    <w:rsid w:val="0077627A"/>
    <w:rsid w:val="007762B2"/>
    <w:rsid w:val="00776474"/>
    <w:rsid w:val="00776A0D"/>
    <w:rsid w:val="00776BAD"/>
    <w:rsid w:val="00776E7F"/>
    <w:rsid w:val="00777457"/>
    <w:rsid w:val="00777A8F"/>
    <w:rsid w:val="007801E3"/>
    <w:rsid w:val="007801FD"/>
    <w:rsid w:val="007805C3"/>
    <w:rsid w:val="007811B9"/>
    <w:rsid w:val="0078164F"/>
    <w:rsid w:val="0078178C"/>
    <w:rsid w:val="00781A53"/>
    <w:rsid w:val="00781C9D"/>
    <w:rsid w:val="0078201F"/>
    <w:rsid w:val="00782A0C"/>
    <w:rsid w:val="00782C31"/>
    <w:rsid w:val="00782C6F"/>
    <w:rsid w:val="00782CD7"/>
    <w:rsid w:val="00783516"/>
    <w:rsid w:val="007835B7"/>
    <w:rsid w:val="007838B3"/>
    <w:rsid w:val="00784174"/>
    <w:rsid w:val="007845B4"/>
    <w:rsid w:val="007852E3"/>
    <w:rsid w:val="00785A29"/>
    <w:rsid w:val="00785AF8"/>
    <w:rsid w:val="00785C00"/>
    <w:rsid w:val="00785C13"/>
    <w:rsid w:val="007862D2"/>
    <w:rsid w:val="00786A3B"/>
    <w:rsid w:val="00786D81"/>
    <w:rsid w:val="0078758A"/>
    <w:rsid w:val="00787899"/>
    <w:rsid w:val="00787957"/>
    <w:rsid w:val="00787CB5"/>
    <w:rsid w:val="007901FF"/>
    <w:rsid w:val="007902C8"/>
    <w:rsid w:val="00790626"/>
    <w:rsid w:val="007908C6"/>
    <w:rsid w:val="00790D17"/>
    <w:rsid w:val="00790D94"/>
    <w:rsid w:val="00790DCF"/>
    <w:rsid w:val="00790ECB"/>
    <w:rsid w:val="00791356"/>
    <w:rsid w:val="007915B1"/>
    <w:rsid w:val="0079217C"/>
    <w:rsid w:val="00792345"/>
    <w:rsid w:val="007927F5"/>
    <w:rsid w:val="00792AF9"/>
    <w:rsid w:val="00792E94"/>
    <w:rsid w:val="00792F89"/>
    <w:rsid w:val="00793089"/>
    <w:rsid w:val="00793946"/>
    <w:rsid w:val="00793B9C"/>
    <w:rsid w:val="00793F1E"/>
    <w:rsid w:val="00794494"/>
    <w:rsid w:val="0079488F"/>
    <w:rsid w:val="0079497A"/>
    <w:rsid w:val="007951BE"/>
    <w:rsid w:val="0079536D"/>
    <w:rsid w:val="00795AC1"/>
    <w:rsid w:val="00795C3A"/>
    <w:rsid w:val="00796445"/>
    <w:rsid w:val="00796B16"/>
    <w:rsid w:val="00796FCC"/>
    <w:rsid w:val="0079714F"/>
    <w:rsid w:val="00797B73"/>
    <w:rsid w:val="00797BA4"/>
    <w:rsid w:val="007A015E"/>
    <w:rsid w:val="007A0397"/>
    <w:rsid w:val="007A07EA"/>
    <w:rsid w:val="007A08F3"/>
    <w:rsid w:val="007A1904"/>
    <w:rsid w:val="007A19E3"/>
    <w:rsid w:val="007A1F93"/>
    <w:rsid w:val="007A2604"/>
    <w:rsid w:val="007A2685"/>
    <w:rsid w:val="007A2EEF"/>
    <w:rsid w:val="007A30F1"/>
    <w:rsid w:val="007A31B7"/>
    <w:rsid w:val="007A31EA"/>
    <w:rsid w:val="007A38E7"/>
    <w:rsid w:val="007A3F33"/>
    <w:rsid w:val="007A3F99"/>
    <w:rsid w:val="007A4509"/>
    <w:rsid w:val="007A4542"/>
    <w:rsid w:val="007A47D7"/>
    <w:rsid w:val="007A4882"/>
    <w:rsid w:val="007A598E"/>
    <w:rsid w:val="007A68BF"/>
    <w:rsid w:val="007A6F65"/>
    <w:rsid w:val="007A6F7D"/>
    <w:rsid w:val="007A76C6"/>
    <w:rsid w:val="007A772D"/>
    <w:rsid w:val="007A7779"/>
    <w:rsid w:val="007A7CC6"/>
    <w:rsid w:val="007B0074"/>
    <w:rsid w:val="007B009B"/>
    <w:rsid w:val="007B0104"/>
    <w:rsid w:val="007B0FA8"/>
    <w:rsid w:val="007B116D"/>
    <w:rsid w:val="007B158A"/>
    <w:rsid w:val="007B16AA"/>
    <w:rsid w:val="007B1815"/>
    <w:rsid w:val="007B1A89"/>
    <w:rsid w:val="007B1F04"/>
    <w:rsid w:val="007B1F34"/>
    <w:rsid w:val="007B1FB7"/>
    <w:rsid w:val="007B2080"/>
    <w:rsid w:val="007B232F"/>
    <w:rsid w:val="007B243D"/>
    <w:rsid w:val="007B24C9"/>
    <w:rsid w:val="007B2BD8"/>
    <w:rsid w:val="007B2F10"/>
    <w:rsid w:val="007B3A77"/>
    <w:rsid w:val="007B3ACA"/>
    <w:rsid w:val="007B4F0D"/>
    <w:rsid w:val="007B5021"/>
    <w:rsid w:val="007B50C1"/>
    <w:rsid w:val="007B55E1"/>
    <w:rsid w:val="007B5EDB"/>
    <w:rsid w:val="007B6477"/>
    <w:rsid w:val="007B6748"/>
    <w:rsid w:val="007B6C0D"/>
    <w:rsid w:val="007B6CCF"/>
    <w:rsid w:val="007B6D66"/>
    <w:rsid w:val="007B6E8F"/>
    <w:rsid w:val="007B737B"/>
    <w:rsid w:val="007B750F"/>
    <w:rsid w:val="007B7A55"/>
    <w:rsid w:val="007B7DE3"/>
    <w:rsid w:val="007B7EB1"/>
    <w:rsid w:val="007C0540"/>
    <w:rsid w:val="007C0A72"/>
    <w:rsid w:val="007C0BC4"/>
    <w:rsid w:val="007C0CD2"/>
    <w:rsid w:val="007C0EDD"/>
    <w:rsid w:val="007C11B3"/>
    <w:rsid w:val="007C14F6"/>
    <w:rsid w:val="007C1598"/>
    <w:rsid w:val="007C1788"/>
    <w:rsid w:val="007C1853"/>
    <w:rsid w:val="007C28BC"/>
    <w:rsid w:val="007C29B3"/>
    <w:rsid w:val="007C2B43"/>
    <w:rsid w:val="007C2E18"/>
    <w:rsid w:val="007C2F1A"/>
    <w:rsid w:val="007C3019"/>
    <w:rsid w:val="007C32A9"/>
    <w:rsid w:val="007C3D17"/>
    <w:rsid w:val="007C3DEE"/>
    <w:rsid w:val="007C3E23"/>
    <w:rsid w:val="007C420F"/>
    <w:rsid w:val="007C43F0"/>
    <w:rsid w:val="007C467A"/>
    <w:rsid w:val="007C4841"/>
    <w:rsid w:val="007C51F5"/>
    <w:rsid w:val="007C554E"/>
    <w:rsid w:val="007C55BE"/>
    <w:rsid w:val="007C5BB2"/>
    <w:rsid w:val="007C5C5F"/>
    <w:rsid w:val="007C5DC2"/>
    <w:rsid w:val="007C632B"/>
    <w:rsid w:val="007C6858"/>
    <w:rsid w:val="007C7475"/>
    <w:rsid w:val="007C74BA"/>
    <w:rsid w:val="007C76D5"/>
    <w:rsid w:val="007C7A72"/>
    <w:rsid w:val="007C7BF0"/>
    <w:rsid w:val="007C7D35"/>
    <w:rsid w:val="007D01E7"/>
    <w:rsid w:val="007D0385"/>
    <w:rsid w:val="007D07ED"/>
    <w:rsid w:val="007D0D7F"/>
    <w:rsid w:val="007D0F04"/>
    <w:rsid w:val="007D138A"/>
    <w:rsid w:val="007D2C5F"/>
    <w:rsid w:val="007D30AF"/>
    <w:rsid w:val="007D3539"/>
    <w:rsid w:val="007D377B"/>
    <w:rsid w:val="007D37F3"/>
    <w:rsid w:val="007D3B97"/>
    <w:rsid w:val="007D406E"/>
    <w:rsid w:val="007D4600"/>
    <w:rsid w:val="007D4834"/>
    <w:rsid w:val="007D53EA"/>
    <w:rsid w:val="007D553F"/>
    <w:rsid w:val="007D5EC4"/>
    <w:rsid w:val="007D62DD"/>
    <w:rsid w:val="007D675B"/>
    <w:rsid w:val="007D6A4A"/>
    <w:rsid w:val="007D6EFE"/>
    <w:rsid w:val="007D71D8"/>
    <w:rsid w:val="007D7231"/>
    <w:rsid w:val="007E0398"/>
    <w:rsid w:val="007E03E9"/>
    <w:rsid w:val="007E0519"/>
    <w:rsid w:val="007E0E4F"/>
    <w:rsid w:val="007E0F07"/>
    <w:rsid w:val="007E111B"/>
    <w:rsid w:val="007E14E0"/>
    <w:rsid w:val="007E1518"/>
    <w:rsid w:val="007E2154"/>
    <w:rsid w:val="007E25B9"/>
    <w:rsid w:val="007E3330"/>
    <w:rsid w:val="007E3523"/>
    <w:rsid w:val="007E3525"/>
    <w:rsid w:val="007E38FE"/>
    <w:rsid w:val="007E3CAE"/>
    <w:rsid w:val="007E3F2A"/>
    <w:rsid w:val="007E3F84"/>
    <w:rsid w:val="007E3F9D"/>
    <w:rsid w:val="007E401A"/>
    <w:rsid w:val="007E42C4"/>
    <w:rsid w:val="007E4682"/>
    <w:rsid w:val="007E46C7"/>
    <w:rsid w:val="007E4C91"/>
    <w:rsid w:val="007E4D4F"/>
    <w:rsid w:val="007E4EBC"/>
    <w:rsid w:val="007E4FD6"/>
    <w:rsid w:val="007E5A8C"/>
    <w:rsid w:val="007E5AE4"/>
    <w:rsid w:val="007E5B23"/>
    <w:rsid w:val="007E5C5D"/>
    <w:rsid w:val="007E5F19"/>
    <w:rsid w:val="007E60D6"/>
    <w:rsid w:val="007E67EA"/>
    <w:rsid w:val="007E6DED"/>
    <w:rsid w:val="007E7285"/>
    <w:rsid w:val="007E775A"/>
    <w:rsid w:val="007E7B32"/>
    <w:rsid w:val="007E7D57"/>
    <w:rsid w:val="007F017B"/>
    <w:rsid w:val="007F078E"/>
    <w:rsid w:val="007F0ADF"/>
    <w:rsid w:val="007F0B10"/>
    <w:rsid w:val="007F1663"/>
    <w:rsid w:val="007F175F"/>
    <w:rsid w:val="007F1A04"/>
    <w:rsid w:val="007F1C3F"/>
    <w:rsid w:val="007F1D18"/>
    <w:rsid w:val="007F1E44"/>
    <w:rsid w:val="007F1ECA"/>
    <w:rsid w:val="007F1EE4"/>
    <w:rsid w:val="007F20E0"/>
    <w:rsid w:val="007F22B8"/>
    <w:rsid w:val="007F2486"/>
    <w:rsid w:val="007F2533"/>
    <w:rsid w:val="007F3045"/>
    <w:rsid w:val="007F322D"/>
    <w:rsid w:val="007F3EE3"/>
    <w:rsid w:val="007F41FB"/>
    <w:rsid w:val="007F43DA"/>
    <w:rsid w:val="007F48FD"/>
    <w:rsid w:val="007F5599"/>
    <w:rsid w:val="007F55E1"/>
    <w:rsid w:val="007F5716"/>
    <w:rsid w:val="007F6133"/>
    <w:rsid w:val="007F628B"/>
    <w:rsid w:val="007F666B"/>
    <w:rsid w:val="007F66BB"/>
    <w:rsid w:val="007F675B"/>
    <w:rsid w:val="007F709C"/>
    <w:rsid w:val="007F7130"/>
    <w:rsid w:val="007F7304"/>
    <w:rsid w:val="007F7A28"/>
    <w:rsid w:val="007F7F69"/>
    <w:rsid w:val="0080043E"/>
    <w:rsid w:val="00800492"/>
    <w:rsid w:val="008004A5"/>
    <w:rsid w:val="0080091C"/>
    <w:rsid w:val="008009B2"/>
    <w:rsid w:val="00801434"/>
    <w:rsid w:val="0080190F"/>
    <w:rsid w:val="008019A2"/>
    <w:rsid w:val="00801EF8"/>
    <w:rsid w:val="00802311"/>
    <w:rsid w:val="00802836"/>
    <w:rsid w:val="00802BF1"/>
    <w:rsid w:val="00802E75"/>
    <w:rsid w:val="0080317D"/>
    <w:rsid w:val="008031B7"/>
    <w:rsid w:val="0080379D"/>
    <w:rsid w:val="00804321"/>
    <w:rsid w:val="00804880"/>
    <w:rsid w:val="00804F4F"/>
    <w:rsid w:val="00805AC9"/>
    <w:rsid w:val="008065A4"/>
    <w:rsid w:val="008065DC"/>
    <w:rsid w:val="008067C4"/>
    <w:rsid w:val="00806803"/>
    <w:rsid w:val="00806AC9"/>
    <w:rsid w:val="00806DA4"/>
    <w:rsid w:val="00806E82"/>
    <w:rsid w:val="008075FF"/>
    <w:rsid w:val="00807691"/>
    <w:rsid w:val="008076D9"/>
    <w:rsid w:val="008102B6"/>
    <w:rsid w:val="008113FD"/>
    <w:rsid w:val="00811AFD"/>
    <w:rsid w:val="00811D0F"/>
    <w:rsid w:val="008120A9"/>
    <w:rsid w:val="008122C9"/>
    <w:rsid w:val="008122E9"/>
    <w:rsid w:val="00812449"/>
    <w:rsid w:val="0081258E"/>
    <w:rsid w:val="00812B0E"/>
    <w:rsid w:val="00812CBB"/>
    <w:rsid w:val="00812EDD"/>
    <w:rsid w:val="0081351B"/>
    <w:rsid w:val="00813A90"/>
    <w:rsid w:val="00813D16"/>
    <w:rsid w:val="00813D28"/>
    <w:rsid w:val="00813E94"/>
    <w:rsid w:val="00814639"/>
    <w:rsid w:val="008148F2"/>
    <w:rsid w:val="00814BE0"/>
    <w:rsid w:val="00814D73"/>
    <w:rsid w:val="0081522B"/>
    <w:rsid w:val="008154B4"/>
    <w:rsid w:val="00815A10"/>
    <w:rsid w:val="008166EB"/>
    <w:rsid w:val="00816A50"/>
    <w:rsid w:val="00816C62"/>
    <w:rsid w:val="00816DE5"/>
    <w:rsid w:val="00816F99"/>
    <w:rsid w:val="0081704A"/>
    <w:rsid w:val="0081711B"/>
    <w:rsid w:val="0081733D"/>
    <w:rsid w:val="00817BA1"/>
    <w:rsid w:val="00817CC6"/>
    <w:rsid w:val="00817FB4"/>
    <w:rsid w:val="00820213"/>
    <w:rsid w:val="0082024A"/>
    <w:rsid w:val="0082075D"/>
    <w:rsid w:val="008208AB"/>
    <w:rsid w:val="008209D9"/>
    <w:rsid w:val="00820A2A"/>
    <w:rsid w:val="00820CE5"/>
    <w:rsid w:val="008210F6"/>
    <w:rsid w:val="0082125D"/>
    <w:rsid w:val="008218EE"/>
    <w:rsid w:val="00821F6C"/>
    <w:rsid w:val="00822451"/>
    <w:rsid w:val="008227A6"/>
    <w:rsid w:val="008229C5"/>
    <w:rsid w:val="0082303B"/>
    <w:rsid w:val="00823DE4"/>
    <w:rsid w:val="008243AC"/>
    <w:rsid w:val="008244F8"/>
    <w:rsid w:val="00824ACC"/>
    <w:rsid w:val="008250D3"/>
    <w:rsid w:val="0082548A"/>
    <w:rsid w:val="00825B9A"/>
    <w:rsid w:val="0082629F"/>
    <w:rsid w:val="00826B03"/>
    <w:rsid w:val="00826C00"/>
    <w:rsid w:val="00826EC8"/>
    <w:rsid w:val="00826FCC"/>
    <w:rsid w:val="00827D2E"/>
    <w:rsid w:val="00830528"/>
    <w:rsid w:val="008305FC"/>
    <w:rsid w:val="00830740"/>
    <w:rsid w:val="00830EB3"/>
    <w:rsid w:val="00831070"/>
    <w:rsid w:val="00831F09"/>
    <w:rsid w:val="008326EC"/>
    <w:rsid w:val="00832774"/>
    <w:rsid w:val="00832E4D"/>
    <w:rsid w:val="0083334B"/>
    <w:rsid w:val="008335F7"/>
    <w:rsid w:val="00833848"/>
    <w:rsid w:val="00833D6A"/>
    <w:rsid w:val="00833D79"/>
    <w:rsid w:val="00833E64"/>
    <w:rsid w:val="0083424D"/>
    <w:rsid w:val="0083478C"/>
    <w:rsid w:val="0083495D"/>
    <w:rsid w:val="00834B58"/>
    <w:rsid w:val="00834F9A"/>
    <w:rsid w:val="0083546C"/>
    <w:rsid w:val="008354BF"/>
    <w:rsid w:val="008361F8"/>
    <w:rsid w:val="00836361"/>
    <w:rsid w:val="00836607"/>
    <w:rsid w:val="008368F9"/>
    <w:rsid w:val="00836D11"/>
    <w:rsid w:val="0083703E"/>
    <w:rsid w:val="00837FD1"/>
    <w:rsid w:val="00840318"/>
    <w:rsid w:val="00840695"/>
    <w:rsid w:val="008406F7"/>
    <w:rsid w:val="00840A13"/>
    <w:rsid w:val="00840A47"/>
    <w:rsid w:val="00840AFE"/>
    <w:rsid w:val="00840CD7"/>
    <w:rsid w:val="00841055"/>
    <w:rsid w:val="008417DF"/>
    <w:rsid w:val="008419D1"/>
    <w:rsid w:val="00841F2A"/>
    <w:rsid w:val="00841F4F"/>
    <w:rsid w:val="00841F96"/>
    <w:rsid w:val="0084204C"/>
    <w:rsid w:val="00842208"/>
    <w:rsid w:val="00842576"/>
    <w:rsid w:val="0084287D"/>
    <w:rsid w:val="008429B1"/>
    <w:rsid w:val="008429D8"/>
    <w:rsid w:val="00842AD4"/>
    <w:rsid w:val="00843046"/>
    <w:rsid w:val="00843107"/>
    <w:rsid w:val="008436AC"/>
    <w:rsid w:val="008437AB"/>
    <w:rsid w:val="008437B1"/>
    <w:rsid w:val="008438F3"/>
    <w:rsid w:val="00843F16"/>
    <w:rsid w:val="00844305"/>
    <w:rsid w:val="008444B0"/>
    <w:rsid w:val="0084496C"/>
    <w:rsid w:val="00844F24"/>
    <w:rsid w:val="008457A9"/>
    <w:rsid w:val="00845AED"/>
    <w:rsid w:val="00845B42"/>
    <w:rsid w:val="00846581"/>
    <w:rsid w:val="0084695A"/>
    <w:rsid w:val="00846A32"/>
    <w:rsid w:val="00846C63"/>
    <w:rsid w:val="008472F0"/>
    <w:rsid w:val="00847D6D"/>
    <w:rsid w:val="008503E8"/>
    <w:rsid w:val="00850913"/>
    <w:rsid w:val="00851508"/>
    <w:rsid w:val="00851A1A"/>
    <w:rsid w:val="00851E77"/>
    <w:rsid w:val="00851EF5"/>
    <w:rsid w:val="00851FBC"/>
    <w:rsid w:val="00852A4F"/>
    <w:rsid w:val="00852B2A"/>
    <w:rsid w:val="00852C72"/>
    <w:rsid w:val="00852F59"/>
    <w:rsid w:val="008537CC"/>
    <w:rsid w:val="00853DB1"/>
    <w:rsid w:val="00854713"/>
    <w:rsid w:val="0085477C"/>
    <w:rsid w:val="0085486C"/>
    <w:rsid w:val="00854AB5"/>
    <w:rsid w:val="00854BC5"/>
    <w:rsid w:val="00854D8A"/>
    <w:rsid w:val="00854FEF"/>
    <w:rsid w:val="00855276"/>
    <w:rsid w:val="00855434"/>
    <w:rsid w:val="008554B3"/>
    <w:rsid w:val="00855679"/>
    <w:rsid w:val="008557AF"/>
    <w:rsid w:val="00855D4C"/>
    <w:rsid w:val="00855FCE"/>
    <w:rsid w:val="008561C9"/>
    <w:rsid w:val="008568A8"/>
    <w:rsid w:val="00857088"/>
    <w:rsid w:val="008603D4"/>
    <w:rsid w:val="0086055D"/>
    <w:rsid w:val="008607E5"/>
    <w:rsid w:val="00860873"/>
    <w:rsid w:val="00860AF1"/>
    <w:rsid w:val="00860CD3"/>
    <w:rsid w:val="00860CE4"/>
    <w:rsid w:val="0086121A"/>
    <w:rsid w:val="0086141E"/>
    <w:rsid w:val="00861AC8"/>
    <w:rsid w:val="00861BDA"/>
    <w:rsid w:val="00861E1F"/>
    <w:rsid w:val="008623E1"/>
    <w:rsid w:val="00862753"/>
    <w:rsid w:val="008629B8"/>
    <w:rsid w:val="00862A38"/>
    <w:rsid w:val="00862AF4"/>
    <w:rsid w:val="00862B24"/>
    <w:rsid w:val="00862E67"/>
    <w:rsid w:val="008635D0"/>
    <w:rsid w:val="00863A90"/>
    <w:rsid w:val="00863E86"/>
    <w:rsid w:val="00863F46"/>
    <w:rsid w:val="00864186"/>
    <w:rsid w:val="00864682"/>
    <w:rsid w:val="00864886"/>
    <w:rsid w:val="00864D75"/>
    <w:rsid w:val="008650D7"/>
    <w:rsid w:val="00865623"/>
    <w:rsid w:val="00865F14"/>
    <w:rsid w:val="00866036"/>
    <w:rsid w:val="00866CCF"/>
    <w:rsid w:val="00866D71"/>
    <w:rsid w:val="008672EB"/>
    <w:rsid w:val="0086735F"/>
    <w:rsid w:val="008678D3"/>
    <w:rsid w:val="0087047E"/>
    <w:rsid w:val="00870AC9"/>
    <w:rsid w:val="00870D27"/>
    <w:rsid w:val="00870DC2"/>
    <w:rsid w:val="00870E57"/>
    <w:rsid w:val="00870FFB"/>
    <w:rsid w:val="008714D4"/>
    <w:rsid w:val="008717E4"/>
    <w:rsid w:val="008718E6"/>
    <w:rsid w:val="00871C3A"/>
    <w:rsid w:val="008733A8"/>
    <w:rsid w:val="0087342E"/>
    <w:rsid w:val="00874688"/>
    <w:rsid w:val="0087475D"/>
    <w:rsid w:val="0087504C"/>
    <w:rsid w:val="0087518F"/>
    <w:rsid w:val="00875561"/>
    <w:rsid w:val="00875734"/>
    <w:rsid w:val="00875993"/>
    <w:rsid w:val="00875E1F"/>
    <w:rsid w:val="00875F49"/>
    <w:rsid w:val="0087639E"/>
    <w:rsid w:val="00876B29"/>
    <w:rsid w:val="00876BF1"/>
    <w:rsid w:val="00876E92"/>
    <w:rsid w:val="0087702A"/>
    <w:rsid w:val="008771B1"/>
    <w:rsid w:val="008773DA"/>
    <w:rsid w:val="008779F8"/>
    <w:rsid w:val="00877C62"/>
    <w:rsid w:val="00877FEC"/>
    <w:rsid w:val="008801F3"/>
    <w:rsid w:val="008803C2"/>
    <w:rsid w:val="00880BEB"/>
    <w:rsid w:val="00881089"/>
    <w:rsid w:val="008816F6"/>
    <w:rsid w:val="008819CF"/>
    <w:rsid w:val="00881B40"/>
    <w:rsid w:val="00882413"/>
    <w:rsid w:val="008824FC"/>
    <w:rsid w:val="00882DC7"/>
    <w:rsid w:val="008832E2"/>
    <w:rsid w:val="008838A2"/>
    <w:rsid w:val="008838BF"/>
    <w:rsid w:val="00883E0C"/>
    <w:rsid w:val="0088414E"/>
    <w:rsid w:val="00884314"/>
    <w:rsid w:val="008845E7"/>
    <w:rsid w:val="00884B4B"/>
    <w:rsid w:val="008850F3"/>
    <w:rsid w:val="0088511A"/>
    <w:rsid w:val="0088548A"/>
    <w:rsid w:val="00885B06"/>
    <w:rsid w:val="00885C84"/>
    <w:rsid w:val="00885D0A"/>
    <w:rsid w:val="008861BA"/>
    <w:rsid w:val="008861F9"/>
    <w:rsid w:val="0088656D"/>
    <w:rsid w:val="008865D2"/>
    <w:rsid w:val="00886832"/>
    <w:rsid w:val="00886B41"/>
    <w:rsid w:val="00886CD1"/>
    <w:rsid w:val="008870FB"/>
    <w:rsid w:val="008872F3"/>
    <w:rsid w:val="008874EF"/>
    <w:rsid w:val="00887510"/>
    <w:rsid w:val="008875F1"/>
    <w:rsid w:val="00887DDF"/>
    <w:rsid w:val="00887E0D"/>
    <w:rsid w:val="00887E62"/>
    <w:rsid w:val="008900C4"/>
    <w:rsid w:val="008908A1"/>
    <w:rsid w:val="00890920"/>
    <w:rsid w:val="00890B24"/>
    <w:rsid w:val="00890EA7"/>
    <w:rsid w:val="00891F82"/>
    <w:rsid w:val="008929B1"/>
    <w:rsid w:val="00892BCD"/>
    <w:rsid w:val="00892D1C"/>
    <w:rsid w:val="00892F2F"/>
    <w:rsid w:val="0089320A"/>
    <w:rsid w:val="00893576"/>
    <w:rsid w:val="00893899"/>
    <w:rsid w:val="00893AA4"/>
    <w:rsid w:val="00894573"/>
    <w:rsid w:val="00894695"/>
    <w:rsid w:val="00894965"/>
    <w:rsid w:val="00894A4C"/>
    <w:rsid w:val="0089533D"/>
    <w:rsid w:val="00895494"/>
    <w:rsid w:val="00895C60"/>
    <w:rsid w:val="00897021"/>
    <w:rsid w:val="00897E23"/>
    <w:rsid w:val="008A011C"/>
    <w:rsid w:val="008A032D"/>
    <w:rsid w:val="008A0E3D"/>
    <w:rsid w:val="008A0E72"/>
    <w:rsid w:val="008A11D1"/>
    <w:rsid w:val="008A1324"/>
    <w:rsid w:val="008A1355"/>
    <w:rsid w:val="008A1445"/>
    <w:rsid w:val="008A1581"/>
    <w:rsid w:val="008A1783"/>
    <w:rsid w:val="008A1B8E"/>
    <w:rsid w:val="008A1CC1"/>
    <w:rsid w:val="008A1FFD"/>
    <w:rsid w:val="008A2378"/>
    <w:rsid w:val="008A241E"/>
    <w:rsid w:val="008A2CD9"/>
    <w:rsid w:val="008A3462"/>
    <w:rsid w:val="008A355F"/>
    <w:rsid w:val="008A3697"/>
    <w:rsid w:val="008A3F3A"/>
    <w:rsid w:val="008A50D8"/>
    <w:rsid w:val="008A5660"/>
    <w:rsid w:val="008A57E6"/>
    <w:rsid w:val="008A590A"/>
    <w:rsid w:val="008A5E5A"/>
    <w:rsid w:val="008A6024"/>
    <w:rsid w:val="008A63AD"/>
    <w:rsid w:val="008A6773"/>
    <w:rsid w:val="008A679E"/>
    <w:rsid w:val="008A6AE5"/>
    <w:rsid w:val="008A6F7C"/>
    <w:rsid w:val="008A720D"/>
    <w:rsid w:val="008A775E"/>
    <w:rsid w:val="008A789E"/>
    <w:rsid w:val="008A79FF"/>
    <w:rsid w:val="008B01D8"/>
    <w:rsid w:val="008B04B5"/>
    <w:rsid w:val="008B095D"/>
    <w:rsid w:val="008B09F2"/>
    <w:rsid w:val="008B0EB2"/>
    <w:rsid w:val="008B0EE4"/>
    <w:rsid w:val="008B13AA"/>
    <w:rsid w:val="008B13BE"/>
    <w:rsid w:val="008B1815"/>
    <w:rsid w:val="008B1E32"/>
    <w:rsid w:val="008B21BA"/>
    <w:rsid w:val="008B2C4A"/>
    <w:rsid w:val="008B2D94"/>
    <w:rsid w:val="008B326D"/>
    <w:rsid w:val="008B32C3"/>
    <w:rsid w:val="008B352E"/>
    <w:rsid w:val="008B3A38"/>
    <w:rsid w:val="008B3B22"/>
    <w:rsid w:val="008B40F3"/>
    <w:rsid w:val="008B41EE"/>
    <w:rsid w:val="008B44FA"/>
    <w:rsid w:val="008B53D8"/>
    <w:rsid w:val="008B552D"/>
    <w:rsid w:val="008B5A7F"/>
    <w:rsid w:val="008B5D4D"/>
    <w:rsid w:val="008B5FB3"/>
    <w:rsid w:val="008B6023"/>
    <w:rsid w:val="008B6113"/>
    <w:rsid w:val="008B6145"/>
    <w:rsid w:val="008B631A"/>
    <w:rsid w:val="008B6327"/>
    <w:rsid w:val="008B64FD"/>
    <w:rsid w:val="008B67B8"/>
    <w:rsid w:val="008B6947"/>
    <w:rsid w:val="008B74A3"/>
    <w:rsid w:val="008B771D"/>
    <w:rsid w:val="008B778C"/>
    <w:rsid w:val="008C00E7"/>
    <w:rsid w:val="008C0410"/>
    <w:rsid w:val="008C0652"/>
    <w:rsid w:val="008C11BD"/>
    <w:rsid w:val="008C1549"/>
    <w:rsid w:val="008C1B37"/>
    <w:rsid w:val="008C27A5"/>
    <w:rsid w:val="008C294E"/>
    <w:rsid w:val="008C2CD9"/>
    <w:rsid w:val="008C2F38"/>
    <w:rsid w:val="008C334A"/>
    <w:rsid w:val="008C33DF"/>
    <w:rsid w:val="008C342E"/>
    <w:rsid w:val="008C3A73"/>
    <w:rsid w:val="008C4C09"/>
    <w:rsid w:val="008C4FCA"/>
    <w:rsid w:val="008C5322"/>
    <w:rsid w:val="008C59C2"/>
    <w:rsid w:val="008C5E53"/>
    <w:rsid w:val="008C5F06"/>
    <w:rsid w:val="008C605C"/>
    <w:rsid w:val="008C6093"/>
    <w:rsid w:val="008C6413"/>
    <w:rsid w:val="008C66EC"/>
    <w:rsid w:val="008C6979"/>
    <w:rsid w:val="008C6D14"/>
    <w:rsid w:val="008C70A6"/>
    <w:rsid w:val="008C7351"/>
    <w:rsid w:val="008C73A3"/>
    <w:rsid w:val="008C7687"/>
    <w:rsid w:val="008C770F"/>
    <w:rsid w:val="008C7845"/>
    <w:rsid w:val="008C796C"/>
    <w:rsid w:val="008C7C58"/>
    <w:rsid w:val="008D001A"/>
    <w:rsid w:val="008D01E8"/>
    <w:rsid w:val="008D0499"/>
    <w:rsid w:val="008D0661"/>
    <w:rsid w:val="008D0A35"/>
    <w:rsid w:val="008D0A41"/>
    <w:rsid w:val="008D13B8"/>
    <w:rsid w:val="008D13E3"/>
    <w:rsid w:val="008D1419"/>
    <w:rsid w:val="008D1F1C"/>
    <w:rsid w:val="008D2148"/>
    <w:rsid w:val="008D242C"/>
    <w:rsid w:val="008D2DFC"/>
    <w:rsid w:val="008D322A"/>
    <w:rsid w:val="008D3DE4"/>
    <w:rsid w:val="008D4143"/>
    <w:rsid w:val="008D42E9"/>
    <w:rsid w:val="008D511F"/>
    <w:rsid w:val="008D5163"/>
    <w:rsid w:val="008D5B0B"/>
    <w:rsid w:val="008D5CB1"/>
    <w:rsid w:val="008D634F"/>
    <w:rsid w:val="008D6567"/>
    <w:rsid w:val="008D6AA9"/>
    <w:rsid w:val="008D752C"/>
    <w:rsid w:val="008D7814"/>
    <w:rsid w:val="008D799B"/>
    <w:rsid w:val="008D7A2C"/>
    <w:rsid w:val="008D7B98"/>
    <w:rsid w:val="008D7D65"/>
    <w:rsid w:val="008E0719"/>
    <w:rsid w:val="008E0863"/>
    <w:rsid w:val="008E0921"/>
    <w:rsid w:val="008E152F"/>
    <w:rsid w:val="008E1739"/>
    <w:rsid w:val="008E198E"/>
    <w:rsid w:val="008E297E"/>
    <w:rsid w:val="008E2C80"/>
    <w:rsid w:val="008E2DD9"/>
    <w:rsid w:val="008E3400"/>
    <w:rsid w:val="008E34CB"/>
    <w:rsid w:val="008E37DF"/>
    <w:rsid w:val="008E3D9F"/>
    <w:rsid w:val="008E4019"/>
    <w:rsid w:val="008E4449"/>
    <w:rsid w:val="008E4540"/>
    <w:rsid w:val="008E4570"/>
    <w:rsid w:val="008E45D5"/>
    <w:rsid w:val="008E46DB"/>
    <w:rsid w:val="008E4BDB"/>
    <w:rsid w:val="008E508A"/>
    <w:rsid w:val="008E5330"/>
    <w:rsid w:val="008E5774"/>
    <w:rsid w:val="008E5897"/>
    <w:rsid w:val="008E5AC6"/>
    <w:rsid w:val="008E5BFE"/>
    <w:rsid w:val="008E5E40"/>
    <w:rsid w:val="008E5F25"/>
    <w:rsid w:val="008E616F"/>
    <w:rsid w:val="008E6538"/>
    <w:rsid w:val="008E698C"/>
    <w:rsid w:val="008E6C8C"/>
    <w:rsid w:val="008E6EF9"/>
    <w:rsid w:val="008E6F0B"/>
    <w:rsid w:val="008E70CA"/>
    <w:rsid w:val="008E7185"/>
    <w:rsid w:val="008E7408"/>
    <w:rsid w:val="008E762B"/>
    <w:rsid w:val="008E7E08"/>
    <w:rsid w:val="008E7E44"/>
    <w:rsid w:val="008F01AB"/>
    <w:rsid w:val="008F0404"/>
    <w:rsid w:val="008F0F64"/>
    <w:rsid w:val="008F1176"/>
    <w:rsid w:val="008F1662"/>
    <w:rsid w:val="008F1B39"/>
    <w:rsid w:val="008F1E8A"/>
    <w:rsid w:val="008F1EB7"/>
    <w:rsid w:val="008F2397"/>
    <w:rsid w:val="008F28F2"/>
    <w:rsid w:val="008F2B68"/>
    <w:rsid w:val="008F2F6C"/>
    <w:rsid w:val="008F2FC8"/>
    <w:rsid w:val="008F3C71"/>
    <w:rsid w:val="008F4115"/>
    <w:rsid w:val="008F46BA"/>
    <w:rsid w:val="008F4CCA"/>
    <w:rsid w:val="008F4E92"/>
    <w:rsid w:val="008F512E"/>
    <w:rsid w:val="008F51C7"/>
    <w:rsid w:val="008F5A15"/>
    <w:rsid w:val="008F5E4B"/>
    <w:rsid w:val="008F7185"/>
    <w:rsid w:val="008F78C9"/>
    <w:rsid w:val="008F7D8A"/>
    <w:rsid w:val="0090023E"/>
    <w:rsid w:val="0090037A"/>
    <w:rsid w:val="00900757"/>
    <w:rsid w:val="00900A69"/>
    <w:rsid w:val="00900B09"/>
    <w:rsid w:val="00900BF7"/>
    <w:rsid w:val="00900E56"/>
    <w:rsid w:val="00901092"/>
    <w:rsid w:val="009012AD"/>
    <w:rsid w:val="009012FE"/>
    <w:rsid w:val="009017A1"/>
    <w:rsid w:val="00901A30"/>
    <w:rsid w:val="009023EF"/>
    <w:rsid w:val="00902590"/>
    <w:rsid w:val="0090274C"/>
    <w:rsid w:val="00902E65"/>
    <w:rsid w:val="00903046"/>
    <w:rsid w:val="009030D7"/>
    <w:rsid w:val="009038BF"/>
    <w:rsid w:val="00903D22"/>
    <w:rsid w:val="00903E2A"/>
    <w:rsid w:val="009048EC"/>
    <w:rsid w:val="00904980"/>
    <w:rsid w:val="00904C4D"/>
    <w:rsid w:val="0090559C"/>
    <w:rsid w:val="009055BC"/>
    <w:rsid w:val="00905756"/>
    <w:rsid w:val="00905976"/>
    <w:rsid w:val="00905A3A"/>
    <w:rsid w:val="00905CD1"/>
    <w:rsid w:val="00905F4F"/>
    <w:rsid w:val="0090605A"/>
    <w:rsid w:val="00906ECC"/>
    <w:rsid w:val="00907159"/>
    <w:rsid w:val="00907450"/>
    <w:rsid w:val="0090794E"/>
    <w:rsid w:val="00907993"/>
    <w:rsid w:val="009100D6"/>
    <w:rsid w:val="009106D6"/>
    <w:rsid w:val="009107A7"/>
    <w:rsid w:val="00910939"/>
    <w:rsid w:val="00910A6E"/>
    <w:rsid w:val="00910AE4"/>
    <w:rsid w:val="00910CAA"/>
    <w:rsid w:val="00910E80"/>
    <w:rsid w:val="009112B2"/>
    <w:rsid w:val="00911B1D"/>
    <w:rsid w:val="0091209F"/>
    <w:rsid w:val="0091260F"/>
    <w:rsid w:val="00912849"/>
    <w:rsid w:val="00912C32"/>
    <w:rsid w:val="00912E47"/>
    <w:rsid w:val="00912E70"/>
    <w:rsid w:val="00913505"/>
    <w:rsid w:val="00913D2A"/>
    <w:rsid w:val="00914078"/>
    <w:rsid w:val="00914084"/>
    <w:rsid w:val="00914249"/>
    <w:rsid w:val="009144CC"/>
    <w:rsid w:val="009146FE"/>
    <w:rsid w:val="00914A53"/>
    <w:rsid w:val="00914A57"/>
    <w:rsid w:val="00914C97"/>
    <w:rsid w:val="00914E93"/>
    <w:rsid w:val="00914EAA"/>
    <w:rsid w:val="009157B7"/>
    <w:rsid w:val="009163B6"/>
    <w:rsid w:val="00916684"/>
    <w:rsid w:val="0091677F"/>
    <w:rsid w:val="009172FA"/>
    <w:rsid w:val="0091766F"/>
    <w:rsid w:val="00917775"/>
    <w:rsid w:val="009206B2"/>
    <w:rsid w:val="00920A12"/>
    <w:rsid w:val="00920DFA"/>
    <w:rsid w:val="00921A92"/>
    <w:rsid w:val="0092291A"/>
    <w:rsid w:val="009238FF"/>
    <w:rsid w:val="00924574"/>
    <w:rsid w:val="009249C1"/>
    <w:rsid w:val="0092561C"/>
    <w:rsid w:val="00925949"/>
    <w:rsid w:val="00925DB0"/>
    <w:rsid w:val="0092602B"/>
    <w:rsid w:val="00926385"/>
    <w:rsid w:val="00926BD9"/>
    <w:rsid w:val="00926D05"/>
    <w:rsid w:val="009270B1"/>
    <w:rsid w:val="00927763"/>
    <w:rsid w:val="009278FD"/>
    <w:rsid w:val="00927EC7"/>
    <w:rsid w:val="009301A3"/>
    <w:rsid w:val="0093036A"/>
    <w:rsid w:val="0093049F"/>
    <w:rsid w:val="009308E4"/>
    <w:rsid w:val="00930D0A"/>
    <w:rsid w:val="00930E63"/>
    <w:rsid w:val="00931168"/>
    <w:rsid w:val="00931930"/>
    <w:rsid w:val="00931F7E"/>
    <w:rsid w:val="0093209D"/>
    <w:rsid w:val="00932833"/>
    <w:rsid w:val="00932B57"/>
    <w:rsid w:val="00932D06"/>
    <w:rsid w:val="0093315D"/>
    <w:rsid w:val="00933EDD"/>
    <w:rsid w:val="00933F05"/>
    <w:rsid w:val="00933FF9"/>
    <w:rsid w:val="00934486"/>
    <w:rsid w:val="00934AE0"/>
    <w:rsid w:val="00934D5D"/>
    <w:rsid w:val="00934E01"/>
    <w:rsid w:val="00935820"/>
    <w:rsid w:val="00935994"/>
    <w:rsid w:val="00935F5B"/>
    <w:rsid w:val="0093615A"/>
    <w:rsid w:val="0093631A"/>
    <w:rsid w:val="00936DD0"/>
    <w:rsid w:val="00937061"/>
    <w:rsid w:val="009373B0"/>
    <w:rsid w:val="00937DA6"/>
    <w:rsid w:val="00940073"/>
    <w:rsid w:val="00940503"/>
    <w:rsid w:val="0094056A"/>
    <w:rsid w:val="00940836"/>
    <w:rsid w:val="00940ED5"/>
    <w:rsid w:val="0094141E"/>
    <w:rsid w:val="009416CE"/>
    <w:rsid w:val="00941C39"/>
    <w:rsid w:val="0094228D"/>
    <w:rsid w:val="00942FC6"/>
    <w:rsid w:val="00943018"/>
    <w:rsid w:val="0094335A"/>
    <w:rsid w:val="009433F2"/>
    <w:rsid w:val="009436AA"/>
    <w:rsid w:val="0094478E"/>
    <w:rsid w:val="00944B22"/>
    <w:rsid w:val="00944DCD"/>
    <w:rsid w:val="00944E02"/>
    <w:rsid w:val="0094515F"/>
    <w:rsid w:val="009452E1"/>
    <w:rsid w:val="00945464"/>
    <w:rsid w:val="00945E9E"/>
    <w:rsid w:val="00945F9E"/>
    <w:rsid w:val="0094721C"/>
    <w:rsid w:val="009477E9"/>
    <w:rsid w:val="00947D47"/>
    <w:rsid w:val="00947E3F"/>
    <w:rsid w:val="00947EB4"/>
    <w:rsid w:val="00950341"/>
    <w:rsid w:val="009506E3"/>
    <w:rsid w:val="00950E12"/>
    <w:rsid w:val="00950E25"/>
    <w:rsid w:val="00951271"/>
    <w:rsid w:val="009514B0"/>
    <w:rsid w:val="00951570"/>
    <w:rsid w:val="00951A71"/>
    <w:rsid w:val="00951DE1"/>
    <w:rsid w:val="00951EE5"/>
    <w:rsid w:val="00952053"/>
    <w:rsid w:val="0095226C"/>
    <w:rsid w:val="00952368"/>
    <w:rsid w:val="0095257F"/>
    <w:rsid w:val="009526D9"/>
    <w:rsid w:val="00953686"/>
    <w:rsid w:val="00953A9C"/>
    <w:rsid w:val="00954262"/>
    <w:rsid w:val="0095428F"/>
    <w:rsid w:val="009542A9"/>
    <w:rsid w:val="0095573E"/>
    <w:rsid w:val="00955931"/>
    <w:rsid w:val="00956F18"/>
    <w:rsid w:val="00956FA5"/>
    <w:rsid w:val="0095714A"/>
    <w:rsid w:val="00957AAB"/>
    <w:rsid w:val="00957D34"/>
    <w:rsid w:val="00957DEC"/>
    <w:rsid w:val="00957EA1"/>
    <w:rsid w:val="0096006F"/>
    <w:rsid w:val="00960076"/>
    <w:rsid w:val="009604A5"/>
    <w:rsid w:val="009606FF"/>
    <w:rsid w:val="0096098C"/>
    <w:rsid w:val="00960DA3"/>
    <w:rsid w:val="009615C9"/>
    <w:rsid w:val="009615DF"/>
    <w:rsid w:val="0096193F"/>
    <w:rsid w:val="00961DDF"/>
    <w:rsid w:val="00962172"/>
    <w:rsid w:val="00962868"/>
    <w:rsid w:val="009628A0"/>
    <w:rsid w:val="00962EEF"/>
    <w:rsid w:val="00962F20"/>
    <w:rsid w:val="00962F63"/>
    <w:rsid w:val="00963150"/>
    <w:rsid w:val="009632F2"/>
    <w:rsid w:val="009634F3"/>
    <w:rsid w:val="009636C4"/>
    <w:rsid w:val="00963DF8"/>
    <w:rsid w:val="00964046"/>
    <w:rsid w:val="009640A7"/>
    <w:rsid w:val="009642EB"/>
    <w:rsid w:val="0096472A"/>
    <w:rsid w:val="00964BAF"/>
    <w:rsid w:val="00964ECC"/>
    <w:rsid w:val="0096604E"/>
    <w:rsid w:val="00966075"/>
    <w:rsid w:val="009660BF"/>
    <w:rsid w:val="009662A4"/>
    <w:rsid w:val="0096697E"/>
    <w:rsid w:val="0096716A"/>
    <w:rsid w:val="00967847"/>
    <w:rsid w:val="009678A0"/>
    <w:rsid w:val="00967F99"/>
    <w:rsid w:val="009701A7"/>
    <w:rsid w:val="00970B25"/>
    <w:rsid w:val="00970E8A"/>
    <w:rsid w:val="00970F9A"/>
    <w:rsid w:val="009710B9"/>
    <w:rsid w:val="00971614"/>
    <w:rsid w:val="00971D9D"/>
    <w:rsid w:val="00971E4C"/>
    <w:rsid w:val="00971EA2"/>
    <w:rsid w:val="00972004"/>
    <w:rsid w:val="00972487"/>
    <w:rsid w:val="00972BF9"/>
    <w:rsid w:val="00973553"/>
    <w:rsid w:val="00973683"/>
    <w:rsid w:val="0097382A"/>
    <w:rsid w:val="00973BAC"/>
    <w:rsid w:val="00973DB4"/>
    <w:rsid w:val="00973E50"/>
    <w:rsid w:val="009745DA"/>
    <w:rsid w:val="00974678"/>
    <w:rsid w:val="009748E0"/>
    <w:rsid w:val="00974A0E"/>
    <w:rsid w:val="00974CC4"/>
    <w:rsid w:val="00974D91"/>
    <w:rsid w:val="009752FB"/>
    <w:rsid w:val="00975377"/>
    <w:rsid w:val="0097584A"/>
    <w:rsid w:val="00975EC6"/>
    <w:rsid w:val="00975EE3"/>
    <w:rsid w:val="00975FE8"/>
    <w:rsid w:val="0097600D"/>
    <w:rsid w:val="00976479"/>
    <w:rsid w:val="009767F0"/>
    <w:rsid w:val="00976A53"/>
    <w:rsid w:val="00976CFF"/>
    <w:rsid w:val="009773EB"/>
    <w:rsid w:val="00977469"/>
    <w:rsid w:val="00977836"/>
    <w:rsid w:val="00977A99"/>
    <w:rsid w:val="00977AE2"/>
    <w:rsid w:val="00977D14"/>
    <w:rsid w:val="00977E32"/>
    <w:rsid w:val="009815C4"/>
    <w:rsid w:val="00981CB8"/>
    <w:rsid w:val="00981DAC"/>
    <w:rsid w:val="009822A8"/>
    <w:rsid w:val="009822AC"/>
    <w:rsid w:val="00983086"/>
    <w:rsid w:val="00983538"/>
    <w:rsid w:val="00983702"/>
    <w:rsid w:val="00983C4D"/>
    <w:rsid w:val="00983F5F"/>
    <w:rsid w:val="00983FD0"/>
    <w:rsid w:val="0098414F"/>
    <w:rsid w:val="009842CE"/>
    <w:rsid w:val="00984363"/>
    <w:rsid w:val="00985AE4"/>
    <w:rsid w:val="009863B4"/>
    <w:rsid w:val="00986B76"/>
    <w:rsid w:val="00986D41"/>
    <w:rsid w:val="00986FE8"/>
    <w:rsid w:val="00990382"/>
    <w:rsid w:val="00990BA1"/>
    <w:rsid w:val="00990BCC"/>
    <w:rsid w:val="00991040"/>
    <w:rsid w:val="0099177E"/>
    <w:rsid w:val="009918AD"/>
    <w:rsid w:val="009918D0"/>
    <w:rsid w:val="0099192D"/>
    <w:rsid w:val="00991D6D"/>
    <w:rsid w:val="00991EFA"/>
    <w:rsid w:val="009923D5"/>
    <w:rsid w:val="0099269D"/>
    <w:rsid w:val="00992B46"/>
    <w:rsid w:val="009931D4"/>
    <w:rsid w:val="0099332D"/>
    <w:rsid w:val="0099408E"/>
    <w:rsid w:val="009940B6"/>
    <w:rsid w:val="00994407"/>
    <w:rsid w:val="00994A63"/>
    <w:rsid w:val="00994BEE"/>
    <w:rsid w:val="0099562B"/>
    <w:rsid w:val="00995B96"/>
    <w:rsid w:val="00995D5F"/>
    <w:rsid w:val="00995F8B"/>
    <w:rsid w:val="009964E7"/>
    <w:rsid w:val="00997148"/>
    <w:rsid w:val="009976C7"/>
    <w:rsid w:val="00997830"/>
    <w:rsid w:val="00997F6E"/>
    <w:rsid w:val="009A066B"/>
    <w:rsid w:val="009A084F"/>
    <w:rsid w:val="009A0D37"/>
    <w:rsid w:val="009A0F48"/>
    <w:rsid w:val="009A11F6"/>
    <w:rsid w:val="009A15A7"/>
    <w:rsid w:val="009A15B2"/>
    <w:rsid w:val="009A1855"/>
    <w:rsid w:val="009A1911"/>
    <w:rsid w:val="009A19C8"/>
    <w:rsid w:val="009A1D11"/>
    <w:rsid w:val="009A20CA"/>
    <w:rsid w:val="009A2380"/>
    <w:rsid w:val="009A272D"/>
    <w:rsid w:val="009A2957"/>
    <w:rsid w:val="009A339C"/>
    <w:rsid w:val="009A34F6"/>
    <w:rsid w:val="009A3698"/>
    <w:rsid w:val="009A382A"/>
    <w:rsid w:val="009A3978"/>
    <w:rsid w:val="009A3B7C"/>
    <w:rsid w:val="009A3F7E"/>
    <w:rsid w:val="009A3F93"/>
    <w:rsid w:val="009A4967"/>
    <w:rsid w:val="009A55FE"/>
    <w:rsid w:val="009A5994"/>
    <w:rsid w:val="009A5A68"/>
    <w:rsid w:val="009A5E60"/>
    <w:rsid w:val="009A623B"/>
    <w:rsid w:val="009A6758"/>
    <w:rsid w:val="009A7397"/>
    <w:rsid w:val="009A7551"/>
    <w:rsid w:val="009A757A"/>
    <w:rsid w:val="009A767B"/>
    <w:rsid w:val="009A7A88"/>
    <w:rsid w:val="009A7ACB"/>
    <w:rsid w:val="009A7B63"/>
    <w:rsid w:val="009A7E54"/>
    <w:rsid w:val="009A7EE2"/>
    <w:rsid w:val="009B05DD"/>
    <w:rsid w:val="009B05E3"/>
    <w:rsid w:val="009B0ECB"/>
    <w:rsid w:val="009B104A"/>
    <w:rsid w:val="009B14B8"/>
    <w:rsid w:val="009B15F7"/>
    <w:rsid w:val="009B1F6B"/>
    <w:rsid w:val="009B2538"/>
    <w:rsid w:val="009B2593"/>
    <w:rsid w:val="009B2A0F"/>
    <w:rsid w:val="009B306B"/>
    <w:rsid w:val="009B3446"/>
    <w:rsid w:val="009B38E6"/>
    <w:rsid w:val="009B3A8D"/>
    <w:rsid w:val="009B3B03"/>
    <w:rsid w:val="009B3B8B"/>
    <w:rsid w:val="009B3F63"/>
    <w:rsid w:val="009B3FE5"/>
    <w:rsid w:val="009B4074"/>
    <w:rsid w:val="009B4080"/>
    <w:rsid w:val="009B40B2"/>
    <w:rsid w:val="009B4202"/>
    <w:rsid w:val="009B4F73"/>
    <w:rsid w:val="009B504D"/>
    <w:rsid w:val="009B50F5"/>
    <w:rsid w:val="009B51C4"/>
    <w:rsid w:val="009B5C97"/>
    <w:rsid w:val="009B6635"/>
    <w:rsid w:val="009B67C6"/>
    <w:rsid w:val="009B7354"/>
    <w:rsid w:val="009B75C2"/>
    <w:rsid w:val="009B75F7"/>
    <w:rsid w:val="009B7DEB"/>
    <w:rsid w:val="009B7F43"/>
    <w:rsid w:val="009C03AB"/>
    <w:rsid w:val="009C0D49"/>
    <w:rsid w:val="009C15FD"/>
    <w:rsid w:val="009C1697"/>
    <w:rsid w:val="009C1916"/>
    <w:rsid w:val="009C1D00"/>
    <w:rsid w:val="009C1D7E"/>
    <w:rsid w:val="009C22F8"/>
    <w:rsid w:val="009C2579"/>
    <w:rsid w:val="009C288F"/>
    <w:rsid w:val="009C2A5A"/>
    <w:rsid w:val="009C2B19"/>
    <w:rsid w:val="009C2C65"/>
    <w:rsid w:val="009C2DD1"/>
    <w:rsid w:val="009C2FB5"/>
    <w:rsid w:val="009C3250"/>
    <w:rsid w:val="009C333C"/>
    <w:rsid w:val="009C38D6"/>
    <w:rsid w:val="009C3C0F"/>
    <w:rsid w:val="009C3FE7"/>
    <w:rsid w:val="009C4DEC"/>
    <w:rsid w:val="009C51DE"/>
    <w:rsid w:val="009C52FB"/>
    <w:rsid w:val="009C531B"/>
    <w:rsid w:val="009C5429"/>
    <w:rsid w:val="009C56F8"/>
    <w:rsid w:val="009C5E54"/>
    <w:rsid w:val="009C667C"/>
    <w:rsid w:val="009C6849"/>
    <w:rsid w:val="009C73D9"/>
    <w:rsid w:val="009C7A01"/>
    <w:rsid w:val="009D0335"/>
    <w:rsid w:val="009D06AE"/>
    <w:rsid w:val="009D0FF2"/>
    <w:rsid w:val="009D1587"/>
    <w:rsid w:val="009D1BAF"/>
    <w:rsid w:val="009D201A"/>
    <w:rsid w:val="009D2252"/>
    <w:rsid w:val="009D2450"/>
    <w:rsid w:val="009D2A62"/>
    <w:rsid w:val="009D2CF3"/>
    <w:rsid w:val="009D2F51"/>
    <w:rsid w:val="009D320F"/>
    <w:rsid w:val="009D33FB"/>
    <w:rsid w:val="009D362C"/>
    <w:rsid w:val="009D3782"/>
    <w:rsid w:val="009D41E3"/>
    <w:rsid w:val="009D4440"/>
    <w:rsid w:val="009D453B"/>
    <w:rsid w:val="009D496D"/>
    <w:rsid w:val="009D4C28"/>
    <w:rsid w:val="009D4D63"/>
    <w:rsid w:val="009D4FB0"/>
    <w:rsid w:val="009D50BD"/>
    <w:rsid w:val="009D5496"/>
    <w:rsid w:val="009D5680"/>
    <w:rsid w:val="009D58D3"/>
    <w:rsid w:val="009D5A88"/>
    <w:rsid w:val="009D65A1"/>
    <w:rsid w:val="009D65AD"/>
    <w:rsid w:val="009D6B48"/>
    <w:rsid w:val="009D6E9C"/>
    <w:rsid w:val="009D7298"/>
    <w:rsid w:val="009D7916"/>
    <w:rsid w:val="009D7940"/>
    <w:rsid w:val="009E0262"/>
    <w:rsid w:val="009E062F"/>
    <w:rsid w:val="009E12C2"/>
    <w:rsid w:val="009E16DB"/>
    <w:rsid w:val="009E179C"/>
    <w:rsid w:val="009E23E8"/>
    <w:rsid w:val="009E2B49"/>
    <w:rsid w:val="009E2C7C"/>
    <w:rsid w:val="009E2FB0"/>
    <w:rsid w:val="009E34B2"/>
    <w:rsid w:val="009E35E5"/>
    <w:rsid w:val="009E3DF8"/>
    <w:rsid w:val="009E4400"/>
    <w:rsid w:val="009E444B"/>
    <w:rsid w:val="009E46C6"/>
    <w:rsid w:val="009E488B"/>
    <w:rsid w:val="009E4898"/>
    <w:rsid w:val="009E4E96"/>
    <w:rsid w:val="009E51BC"/>
    <w:rsid w:val="009E5268"/>
    <w:rsid w:val="009E5593"/>
    <w:rsid w:val="009E5B38"/>
    <w:rsid w:val="009E681A"/>
    <w:rsid w:val="009E6C29"/>
    <w:rsid w:val="009E7A37"/>
    <w:rsid w:val="009E7DFA"/>
    <w:rsid w:val="009F01DA"/>
    <w:rsid w:val="009F02A1"/>
    <w:rsid w:val="009F05C5"/>
    <w:rsid w:val="009F0A86"/>
    <w:rsid w:val="009F0BEC"/>
    <w:rsid w:val="009F0D08"/>
    <w:rsid w:val="009F1048"/>
    <w:rsid w:val="009F173C"/>
    <w:rsid w:val="009F1868"/>
    <w:rsid w:val="009F1CA9"/>
    <w:rsid w:val="009F271F"/>
    <w:rsid w:val="009F2811"/>
    <w:rsid w:val="009F288F"/>
    <w:rsid w:val="009F2FC4"/>
    <w:rsid w:val="009F3014"/>
    <w:rsid w:val="009F30FE"/>
    <w:rsid w:val="009F31DD"/>
    <w:rsid w:val="009F3405"/>
    <w:rsid w:val="009F3ABC"/>
    <w:rsid w:val="009F3BD1"/>
    <w:rsid w:val="009F3D57"/>
    <w:rsid w:val="009F4172"/>
    <w:rsid w:val="009F4486"/>
    <w:rsid w:val="009F50A9"/>
    <w:rsid w:val="009F51E9"/>
    <w:rsid w:val="009F55B2"/>
    <w:rsid w:val="009F5740"/>
    <w:rsid w:val="009F58B4"/>
    <w:rsid w:val="009F597B"/>
    <w:rsid w:val="009F5B26"/>
    <w:rsid w:val="009F5F18"/>
    <w:rsid w:val="009F5FA5"/>
    <w:rsid w:val="009F6074"/>
    <w:rsid w:val="009F6708"/>
    <w:rsid w:val="009F6723"/>
    <w:rsid w:val="009F6774"/>
    <w:rsid w:val="009F68CF"/>
    <w:rsid w:val="009F6C0A"/>
    <w:rsid w:val="009F6C56"/>
    <w:rsid w:val="009F6CA4"/>
    <w:rsid w:val="009F6FCA"/>
    <w:rsid w:val="009F73BF"/>
    <w:rsid w:val="009F77C1"/>
    <w:rsid w:val="009F7B86"/>
    <w:rsid w:val="009F7CA9"/>
    <w:rsid w:val="00A001BB"/>
    <w:rsid w:val="00A00644"/>
    <w:rsid w:val="00A00713"/>
    <w:rsid w:val="00A00BA1"/>
    <w:rsid w:val="00A00F36"/>
    <w:rsid w:val="00A010F8"/>
    <w:rsid w:val="00A0114E"/>
    <w:rsid w:val="00A012C6"/>
    <w:rsid w:val="00A01357"/>
    <w:rsid w:val="00A0156A"/>
    <w:rsid w:val="00A0178C"/>
    <w:rsid w:val="00A01D12"/>
    <w:rsid w:val="00A027BE"/>
    <w:rsid w:val="00A02AF8"/>
    <w:rsid w:val="00A033F7"/>
    <w:rsid w:val="00A03A21"/>
    <w:rsid w:val="00A03BBA"/>
    <w:rsid w:val="00A03F80"/>
    <w:rsid w:val="00A04569"/>
    <w:rsid w:val="00A049AA"/>
    <w:rsid w:val="00A04B82"/>
    <w:rsid w:val="00A05122"/>
    <w:rsid w:val="00A05367"/>
    <w:rsid w:val="00A05704"/>
    <w:rsid w:val="00A05DF5"/>
    <w:rsid w:val="00A06505"/>
    <w:rsid w:val="00A06691"/>
    <w:rsid w:val="00A06861"/>
    <w:rsid w:val="00A06F04"/>
    <w:rsid w:val="00A06F4A"/>
    <w:rsid w:val="00A07344"/>
    <w:rsid w:val="00A0751D"/>
    <w:rsid w:val="00A079F5"/>
    <w:rsid w:val="00A07CE0"/>
    <w:rsid w:val="00A07EB4"/>
    <w:rsid w:val="00A07ED0"/>
    <w:rsid w:val="00A07FFD"/>
    <w:rsid w:val="00A114B3"/>
    <w:rsid w:val="00A118B4"/>
    <w:rsid w:val="00A11904"/>
    <w:rsid w:val="00A11A4B"/>
    <w:rsid w:val="00A11C54"/>
    <w:rsid w:val="00A11EE1"/>
    <w:rsid w:val="00A11EE4"/>
    <w:rsid w:val="00A11F35"/>
    <w:rsid w:val="00A12538"/>
    <w:rsid w:val="00A12AF7"/>
    <w:rsid w:val="00A12BB5"/>
    <w:rsid w:val="00A12C22"/>
    <w:rsid w:val="00A12DB3"/>
    <w:rsid w:val="00A1350C"/>
    <w:rsid w:val="00A137D3"/>
    <w:rsid w:val="00A13863"/>
    <w:rsid w:val="00A13CF2"/>
    <w:rsid w:val="00A13D4F"/>
    <w:rsid w:val="00A14C9B"/>
    <w:rsid w:val="00A1513A"/>
    <w:rsid w:val="00A156D4"/>
    <w:rsid w:val="00A159D4"/>
    <w:rsid w:val="00A15CB5"/>
    <w:rsid w:val="00A15FAF"/>
    <w:rsid w:val="00A16019"/>
    <w:rsid w:val="00A16200"/>
    <w:rsid w:val="00A16E6A"/>
    <w:rsid w:val="00A171C1"/>
    <w:rsid w:val="00A17744"/>
    <w:rsid w:val="00A17859"/>
    <w:rsid w:val="00A17E36"/>
    <w:rsid w:val="00A20065"/>
    <w:rsid w:val="00A210AA"/>
    <w:rsid w:val="00A2162E"/>
    <w:rsid w:val="00A217B6"/>
    <w:rsid w:val="00A218B3"/>
    <w:rsid w:val="00A226B1"/>
    <w:rsid w:val="00A2272F"/>
    <w:rsid w:val="00A229A3"/>
    <w:rsid w:val="00A22A18"/>
    <w:rsid w:val="00A22C6C"/>
    <w:rsid w:val="00A230E7"/>
    <w:rsid w:val="00A2346A"/>
    <w:rsid w:val="00A239B0"/>
    <w:rsid w:val="00A23BC8"/>
    <w:rsid w:val="00A24368"/>
    <w:rsid w:val="00A243B6"/>
    <w:rsid w:val="00A24608"/>
    <w:rsid w:val="00A24F57"/>
    <w:rsid w:val="00A250AA"/>
    <w:rsid w:val="00A250E9"/>
    <w:rsid w:val="00A250EE"/>
    <w:rsid w:val="00A25724"/>
    <w:rsid w:val="00A25EE2"/>
    <w:rsid w:val="00A260BE"/>
    <w:rsid w:val="00A2627F"/>
    <w:rsid w:val="00A265FC"/>
    <w:rsid w:val="00A2664C"/>
    <w:rsid w:val="00A26A7C"/>
    <w:rsid w:val="00A2748C"/>
    <w:rsid w:val="00A27DFE"/>
    <w:rsid w:val="00A27EE8"/>
    <w:rsid w:val="00A27EFB"/>
    <w:rsid w:val="00A31125"/>
    <w:rsid w:val="00A31429"/>
    <w:rsid w:val="00A31D8F"/>
    <w:rsid w:val="00A31E95"/>
    <w:rsid w:val="00A32512"/>
    <w:rsid w:val="00A3282C"/>
    <w:rsid w:val="00A32D42"/>
    <w:rsid w:val="00A3344A"/>
    <w:rsid w:val="00A33693"/>
    <w:rsid w:val="00A33852"/>
    <w:rsid w:val="00A34521"/>
    <w:rsid w:val="00A3462E"/>
    <w:rsid w:val="00A355D2"/>
    <w:rsid w:val="00A35666"/>
    <w:rsid w:val="00A361F7"/>
    <w:rsid w:val="00A36951"/>
    <w:rsid w:val="00A36A96"/>
    <w:rsid w:val="00A36A98"/>
    <w:rsid w:val="00A36E0D"/>
    <w:rsid w:val="00A36E26"/>
    <w:rsid w:val="00A37658"/>
    <w:rsid w:val="00A37B2F"/>
    <w:rsid w:val="00A37CDE"/>
    <w:rsid w:val="00A408BA"/>
    <w:rsid w:val="00A40D30"/>
    <w:rsid w:val="00A40DDA"/>
    <w:rsid w:val="00A4137B"/>
    <w:rsid w:val="00A41519"/>
    <w:rsid w:val="00A41A96"/>
    <w:rsid w:val="00A41CBE"/>
    <w:rsid w:val="00A42518"/>
    <w:rsid w:val="00A427C1"/>
    <w:rsid w:val="00A42950"/>
    <w:rsid w:val="00A42D2D"/>
    <w:rsid w:val="00A4328F"/>
    <w:rsid w:val="00A4345B"/>
    <w:rsid w:val="00A43731"/>
    <w:rsid w:val="00A43A82"/>
    <w:rsid w:val="00A44422"/>
    <w:rsid w:val="00A44454"/>
    <w:rsid w:val="00A444DE"/>
    <w:rsid w:val="00A44581"/>
    <w:rsid w:val="00A44597"/>
    <w:rsid w:val="00A44E07"/>
    <w:rsid w:val="00A453F4"/>
    <w:rsid w:val="00A456A6"/>
    <w:rsid w:val="00A45D92"/>
    <w:rsid w:val="00A45EAC"/>
    <w:rsid w:val="00A45F07"/>
    <w:rsid w:val="00A46A99"/>
    <w:rsid w:val="00A46D3E"/>
    <w:rsid w:val="00A46FBB"/>
    <w:rsid w:val="00A4706E"/>
    <w:rsid w:val="00A475F5"/>
    <w:rsid w:val="00A4760A"/>
    <w:rsid w:val="00A47952"/>
    <w:rsid w:val="00A501BF"/>
    <w:rsid w:val="00A503F8"/>
    <w:rsid w:val="00A50596"/>
    <w:rsid w:val="00A509A3"/>
    <w:rsid w:val="00A50D47"/>
    <w:rsid w:val="00A50E09"/>
    <w:rsid w:val="00A50EE6"/>
    <w:rsid w:val="00A50F2A"/>
    <w:rsid w:val="00A511A0"/>
    <w:rsid w:val="00A5181D"/>
    <w:rsid w:val="00A51984"/>
    <w:rsid w:val="00A51BE1"/>
    <w:rsid w:val="00A51D96"/>
    <w:rsid w:val="00A52288"/>
    <w:rsid w:val="00A52A9E"/>
    <w:rsid w:val="00A52E12"/>
    <w:rsid w:val="00A538E7"/>
    <w:rsid w:val="00A53AC6"/>
    <w:rsid w:val="00A5472A"/>
    <w:rsid w:val="00A54CBB"/>
    <w:rsid w:val="00A55647"/>
    <w:rsid w:val="00A55909"/>
    <w:rsid w:val="00A55BED"/>
    <w:rsid w:val="00A565A1"/>
    <w:rsid w:val="00A56BAF"/>
    <w:rsid w:val="00A56DE0"/>
    <w:rsid w:val="00A57B13"/>
    <w:rsid w:val="00A57DBE"/>
    <w:rsid w:val="00A604E6"/>
    <w:rsid w:val="00A60939"/>
    <w:rsid w:val="00A60E46"/>
    <w:rsid w:val="00A61226"/>
    <w:rsid w:val="00A614CB"/>
    <w:rsid w:val="00A6153D"/>
    <w:rsid w:val="00A61666"/>
    <w:rsid w:val="00A61BD9"/>
    <w:rsid w:val="00A61DA7"/>
    <w:rsid w:val="00A61E13"/>
    <w:rsid w:val="00A61F4F"/>
    <w:rsid w:val="00A621CA"/>
    <w:rsid w:val="00A62200"/>
    <w:rsid w:val="00A62294"/>
    <w:rsid w:val="00A62649"/>
    <w:rsid w:val="00A62A32"/>
    <w:rsid w:val="00A62CF2"/>
    <w:rsid w:val="00A6308B"/>
    <w:rsid w:val="00A63274"/>
    <w:rsid w:val="00A6344D"/>
    <w:rsid w:val="00A63D37"/>
    <w:rsid w:val="00A6440F"/>
    <w:rsid w:val="00A6456D"/>
    <w:rsid w:val="00A64A28"/>
    <w:rsid w:val="00A64CCE"/>
    <w:rsid w:val="00A6557F"/>
    <w:rsid w:val="00A65DA7"/>
    <w:rsid w:val="00A66C18"/>
    <w:rsid w:val="00A66D02"/>
    <w:rsid w:val="00A6743A"/>
    <w:rsid w:val="00A674D6"/>
    <w:rsid w:val="00A67900"/>
    <w:rsid w:val="00A67F42"/>
    <w:rsid w:val="00A7024E"/>
    <w:rsid w:val="00A706C1"/>
    <w:rsid w:val="00A7091E"/>
    <w:rsid w:val="00A70B7F"/>
    <w:rsid w:val="00A70C39"/>
    <w:rsid w:val="00A70E53"/>
    <w:rsid w:val="00A7130B"/>
    <w:rsid w:val="00A713F1"/>
    <w:rsid w:val="00A72BB1"/>
    <w:rsid w:val="00A72F80"/>
    <w:rsid w:val="00A73152"/>
    <w:rsid w:val="00A73459"/>
    <w:rsid w:val="00A737C0"/>
    <w:rsid w:val="00A7383B"/>
    <w:rsid w:val="00A739C5"/>
    <w:rsid w:val="00A73AAA"/>
    <w:rsid w:val="00A74537"/>
    <w:rsid w:val="00A74561"/>
    <w:rsid w:val="00A74B1D"/>
    <w:rsid w:val="00A75136"/>
    <w:rsid w:val="00A75481"/>
    <w:rsid w:val="00A75790"/>
    <w:rsid w:val="00A757CC"/>
    <w:rsid w:val="00A75907"/>
    <w:rsid w:val="00A75AE7"/>
    <w:rsid w:val="00A75BEE"/>
    <w:rsid w:val="00A76E42"/>
    <w:rsid w:val="00A77126"/>
    <w:rsid w:val="00A77301"/>
    <w:rsid w:val="00A77346"/>
    <w:rsid w:val="00A77604"/>
    <w:rsid w:val="00A77BCE"/>
    <w:rsid w:val="00A77C42"/>
    <w:rsid w:val="00A77EA3"/>
    <w:rsid w:val="00A80169"/>
    <w:rsid w:val="00A802CF"/>
    <w:rsid w:val="00A80707"/>
    <w:rsid w:val="00A80A52"/>
    <w:rsid w:val="00A80C8E"/>
    <w:rsid w:val="00A80D97"/>
    <w:rsid w:val="00A8117D"/>
    <w:rsid w:val="00A81360"/>
    <w:rsid w:val="00A81443"/>
    <w:rsid w:val="00A817A6"/>
    <w:rsid w:val="00A81929"/>
    <w:rsid w:val="00A81944"/>
    <w:rsid w:val="00A82434"/>
    <w:rsid w:val="00A827C1"/>
    <w:rsid w:val="00A82977"/>
    <w:rsid w:val="00A829DB"/>
    <w:rsid w:val="00A82CD4"/>
    <w:rsid w:val="00A82EDB"/>
    <w:rsid w:val="00A83469"/>
    <w:rsid w:val="00A837BB"/>
    <w:rsid w:val="00A840D4"/>
    <w:rsid w:val="00A8568C"/>
    <w:rsid w:val="00A85693"/>
    <w:rsid w:val="00A85BA7"/>
    <w:rsid w:val="00A8600A"/>
    <w:rsid w:val="00A86050"/>
    <w:rsid w:val="00A8698C"/>
    <w:rsid w:val="00A869DB"/>
    <w:rsid w:val="00A86F3D"/>
    <w:rsid w:val="00A87849"/>
    <w:rsid w:val="00A87A19"/>
    <w:rsid w:val="00A87A4C"/>
    <w:rsid w:val="00A87A59"/>
    <w:rsid w:val="00A87A8D"/>
    <w:rsid w:val="00A90028"/>
    <w:rsid w:val="00A90191"/>
    <w:rsid w:val="00A90259"/>
    <w:rsid w:val="00A90415"/>
    <w:rsid w:val="00A90855"/>
    <w:rsid w:val="00A916D8"/>
    <w:rsid w:val="00A91747"/>
    <w:rsid w:val="00A91B97"/>
    <w:rsid w:val="00A91D82"/>
    <w:rsid w:val="00A91F76"/>
    <w:rsid w:val="00A9241A"/>
    <w:rsid w:val="00A92628"/>
    <w:rsid w:val="00A92746"/>
    <w:rsid w:val="00A92A98"/>
    <w:rsid w:val="00A931BC"/>
    <w:rsid w:val="00A933ED"/>
    <w:rsid w:val="00A93641"/>
    <w:rsid w:val="00A947E8"/>
    <w:rsid w:val="00A94C06"/>
    <w:rsid w:val="00A94C20"/>
    <w:rsid w:val="00A9512C"/>
    <w:rsid w:val="00A9536B"/>
    <w:rsid w:val="00A9538B"/>
    <w:rsid w:val="00A9556D"/>
    <w:rsid w:val="00A9599C"/>
    <w:rsid w:val="00A959BD"/>
    <w:rsid w:val="00A95A12"/>
    <w:rsid w:val="00A95B45"/>
    <w:rsid w:val="00A95B46"/>
    <w:rsid w:val="00A95FFA"/>
    <w:rsid w:val="00A9636A"/>
    <w:rsid w:val="00A9642C"/>
    <w:rsid w:val="00A966A8"/>
    <w:rsid w:val="00A96A26"/>
    <w:rsid w:val="00A9779B"/>
    <w:rsid w:val="00AA049C"/>
    <w:rsid w:val="00AA0849"/>
    <w:rsid w:val="00AA0B01"/>
    <w:rsid w:val="00AA14A2"/>
    <w:rsid w:val="00AA14D6"/>
    <w:rsid w:val="00AA1885"/>
    <w:rsid w:val="00AA1890"/>
    <w:rsid w:val="00AA2083"/>
    <w:rsid w:val="00AA241A"/>
    <w:rsid w:val="00AA24B9"/>
    <w:rsid w:val="00AA2A27"/>
    <w:rsid w:val="00AA2FBA"/>
    <w:rsid w:val="00AA37F5"/>
    <w:rsid w:val="00AA3A56"/>
    <w:rsid w:val="00AA3B60"/>
    <w:rsid w:val="00AA3BE2"/>
    <w:rsid w:val="00AA3E03"/>
    <w:rsid w:val="00AA3E1A"/>
    <w:rsid w:val="00AA3E6B"/>
    <w:rsid w:val="00AA452D"/>
    <w:rsid w:val="00AA4CEE"/>
    <w:rsid w:val="00AA4E4F"/>
    <w:rsid w:val="00AA4EEE"/>
    <w:rsid w:val="00AA5A70"/>
    <w:rsid w:val="00AA5E8D"/>
    <w:rsid w:val="00AA627F"/>
    <w:rsid w:val="00AA644A"/>
    <w:rsid w:val="00AA668A"/>
    <w:rsid w:val="00AA69C9"/>
    <w:rsid w:val="00AA6F03"/>
    <w:rsid w:val="00AA6F69"/>
    <w:rsid w:val="00AA70D7"/>
    <w:rsid w:val="00AA7900"/>
    <w:rsid w:val="00AA7A02"/>
    <w:rsid w:val="00AA7C66"/>
    <w:rsid w:val="00AA7CFA"/>
    <w:rsid w:val="00AB0672"/>
    <w:rsid w:val="00AB0BF0"/>
    <w:rsid w:val="00AB0C89"/>
    <w:rsid w:val="00AB0EF2"/>
    <w:rsid w:val="00AB0EF5"/>
    <w:rsid w:val="00AB10AF"/>
    <w:rsid w:val="00AB16E0"/>
    <w:rsid w:val="00AB1814"/>
    <w:rsid w:val="00AB1819"/>
    <w:rsid w:val="00AB19E0"/>
    <w:rsid w:val="00AB1D7E"/>
    <w:rsid w:val="00AB2626"/>
    <w:rsid w:val="00AB2844"/>
    <w:rsid w:val="00AB2E4A"/>
    <w:rsid w:val="00AB326E"/>
    <w:rsid w:val="00AB3BC9"/>
    <w:rsid w:val="00AB3EDA"/>
    <w:rsid w:val="00AB4651"/>
    <w:rsid w:val="00AB4BD9"/>
    <w:rsid w:val="00AB4E8F"/>
    <w:rsid w:val="00AB4FFA"/>
    <w:rsid w:val="00AB5136"/>
    <w:rsid w:val="00AB5191"/>
    <w:rsid w:val="00AB523F"/>
    <w:rsid w:val="00AB572F"/>
    <w:rsid w:val="00AB6178"/>
    <w:rsid w:val="00AB635D"/>
    <w:rsid w:val="00AB73DD"/>
    <w:rsid w:val="00AB7903"/>
    <w:rsid w:val="00AB7F61"/>
    <w:rsid w:val="00AC0084"/>
    <w:rsid w:val="00AC09DA"/>
    <w:rsid w:val="00AC0B9E"/>
    <w:rsid w:val="00AC0C40"/>
    <w:rsid w:val="00AC0D13"/>
    <w:rsid w:val="00AC1011"/>
    <w:rsid w:val="00AC2298"/>
    <w:rsid w:val="00AC2667"/>
    <w:rsid w:val="00AC29DE"/>
    <w:rsid w:val="00AC2AC8"/>
    <w:rsid w:val="00AC2BEB"/>
    <w:rsid w:val="00AC30F7"/>
    <w:rsid w:val="00AC314E"/>
    <w:rsid w:val="00AC436C"/>
    <w:rsid w:val="00AC4729"/>
    <w:rsid w:val="00AC5446"/>
    <w:rsid w:val="00AC5471"/>
    <w:rsid w:val="00AC556D"/>
    <w:rsid w:val="00AC5934"/>
    <w:rsid w:val="00AC5E62"/>
    <w:rsid w:val="00AC6204"/>
    <w:rsid w:val="00AC63E4"/>
    <w:rsid w:val="00AC642F"/>
    <w:rsid w:val="00AC6968"/>
    <w:rsid w:val="00AC6E24"/>
    <w:rsid w:val="00AC7CC5"/>
    <w:rsid w:val="00AC7F65"/>
    <w:rsid w:val="00AD008E"/>
    <w:rsid w:val="00AD03C4"/>
    <w:rsid w:val="00AD0475"/>
    <w:rsid w:val="00AD04BE"/>
    <w:rsid w:val="00AD09C4"/>
    <w:rsid w:val="00AD0FF0"/>
    <w:rsid w:val="00AD1090"/>
    <w:rsid w:val="00AD1348"/>
    <w:rsid w:val="00AD1452"/>
    <w:rsid w:val="00AD1455"/>
    <w:rsid w:val="00AD14D8"/>
    <w:rsid w:val="00AD1575"/>
    <w:rsid w:val="00AD1E97"/>
    <w:rsid w:val="00AD225B"/>
    <w:rsid w:val="00AD2516"/>
    <w:rsid w:val="00AD2780"/>
    <w:rsid w:val="00AD2F54"/>
    <w:rsid w:val="00AD3069"/>
    <w:rsid w:val="00AD3141"/>
    <w:rsid w:val="00AD3D15"/>
    <w:rsid w:val="00AD3F3C"/>
    <w:rsid w:val="00AD3FD3"/>
    <w:rsid w:val="00AD4119"/>
    <w:rsid w:val="00AD4354"/>
    <w:rsid w:val="00AD4A15"/>
    <w:rsid w:val="00AD4A46"/>
    <w:rsid w:val="00AD5262"/>
    <w:rsid w:val="00AD54D0"/>
    <w:rsid w:val="00AD5515"/>
    <w:rsid w:val="00AD5F0C"/>
    <w:rsid w:val="00AD5FD5"/>
    <w:rsid w:val="00AD625C"/>
    <w:rsid w:val="00AD6392"/>
    <w:rsid w:val="00AD69AD"/>
    <w:rsid w:val="00AD6BC7"/>
    <w:rsid w:val="00AD6F77"/>
    <w:rsid w:val="00AD71C9"/>
    <w:rsid w:val="00AD735A"/>
    <w:rsid w:val="00AD76E3"/>
    <w:rsid w:val="00AD7868"/>
    <w:rsid w:val="00AD7952"/>
    <w:rsid w:val="00AD79D3"/>
    <w:rsid w:val="00AD7B35"/>
    <w:rsid w:val="00AD7B70"/>
    <w:rsid w:val="00AD7C54"/>
    <w:rsid w:val="00AD7C8B"/>
    <w:rsid w:val="00AD7D48"/>
    <w:rsid w:val="00AE0074"/>
    <w:rsid w:val="00AE085B"/>
    <w:rsid w:val="00AE0B9D"/>
    <w:rsid w:val="00AE0BE3"/>
    <w:rsid w:val="00AE0CE5"/>
    <w:rsid w:val="00AE0DFA"/>
    <w:rsid w:val="00AE1278"/>
    <w:rsid w:val="00AE1325"/>
    <w:rsid w:val="00AE1DDE"/>
    <w:rsid w:val="00AE1E1D"/>
    <w:rsid w:val="00AE221E"/>
    <w:rsid w:val="00AE2771"/>
    <w:rsid w:val="00AE27B3"/>
    <w:rsid w:val="00AE2FA7"/>
    <w:rsid w:val="00AE374C"/>
    <w:rsid w:val="00AE3C44"/>
    <w:rsid w:val="00AE3CF5"/>
    <w:rsid w:val="00AE42F6"/>
    <w:rsid w:val="00AE46CD"/>
    <w:rsid w:val="00AE4886"/>
    <w:rsid w:val="00AE5115"/>
    <w:rsid w:val="00AE557B"/>
    <w:rsid w:val="00AE57D9"/>
    <w:rsid w:val="00AE619F"/>
    <w:rsid w:val="00AE61D3"/>
    <w:rsid w:val="00AE62B4"/>
    <w:rsid w:val="00AE6403"/>
    <w:rsid w:val="00AE65CC"/>
    <w:rsid w:val="00AE6AE2"/>
    <w:rsid w:val="00AE6B6F"/>
    <w:rsid w:val="00AE6F74"/>
    <w:rsid w:val="00AE74B3"/>
    <w:rsid w:val="00AE7758"/>
    <w:rsid w:val="00AE7ABD"/>
    <w:rsid w:val="00AE7C1D"/>
    <w:rsid w:val="00AF0A55"/>
    <w:rsid w:val="00AF1E4E"/>
    <w:rsid w:val="00AF1FB2"/>
    <w:rsid w:val="00AF23AA"/>
    <w:rsid w:val="00AF283E"/>
    <w:rsid w:val="00AF2C2E"/>
    <w:rsid w:val="00AF2EB4"/>
    <w:rsid w:val="00AF2EEB"/>
    <w:rsid w:val="00AF32DB"/>
    <w:rsid w:val="00AF35E2"/>
    <w:rsid w:val="00AF360F"/>
    <w:rsid w:val="00AF3CBC"/>
    <w:rsid w:val="00AF4AAD"/>
    <w:rsid w:val="00AF4C73"/>
    <w:rsid w:val="00AF4D25"/>
    <w:rsid w:val="00AF5228"/>
    <w:rsid w:val="00AF5396"/>
    <w:rsid w:val="00AF53B5"/>
    <w:rsid w:val="00AF5BF2"/>
    <w:rsid w:val="00AF6367"/>
    <w:rsid w:val="00AF63A7"/>
    <w:rsid w:val="00AF73D9"/>
    <w:rsid w:val="00AF75DC"/>
    <w:rsid w:val="00AF76C8"/>
    <w:rsid w:val="00AF781B"/>
    <w:rsid w:val="00AF7998"/>
    <w:rsid w:val="00AF7BE9"/>
    <w:rsid w:val="00B004AC"/>
    <w:rsid w:val="00B00A99"/>
    <w:rsid w:val="00B0120F"/>
    <w:rsid w:val="00B017A7"/>
    <w:rsid w:val="00B017F7"/>
    <w:rsid w:val="00B0206A"/>
    <w:rsid w:val="00B020EE"/>
    <w:rsid w:val="00B02F30"/>
    <w:rsid w:val="00B031E7"/>
    <w:rsid w:val="00B032C0"/>
    <w:rsid w:val="00B0389F"/>
    <w:rsid w:val="00B03977"/>
    <w:rsid w:val="00B04403"/>
    <w:rsid w:val="00B04786"/>
    <w:rsid w:val="00B04B6E"/>
    <w:rsid w:val="00B04D46"/>
    <w:rsid w:val="00B058FE"/>
    <w:rsid w:val="00B05A00"/>
    <w:rsid w:val="00B05A3E"/>
    <w:rsid w:val="00B05F19"/>
    <w:rsid w:val="00B061FB"/>
    <w:rsid w:val="00B068AD"/>
    <w:rsid w:val="00B06ADD"/>
    <w:rsid w:val="00B06B8E"/>
    <w:rsid w:val="00B06C85"/>
    <w:rsid w:val="00B06EEC"/>
    <w:rsid w:val="00B06FC5"/>
    <w:rsid w:val="00B07389"/>
    <w:rsid w:val="00B07396"/>
    <w:rsid w:val="00B075C1"/>
    <w:rsid w:val="00B0774B"/>
    <w:rsid w:val="00B07FD1"/>
    <w:rsid w:val="00B10114"/>
    <w:rsid w:val="00B10A90"/>
    <w:rsid w:val="00B11304"/>
    <w:rsid w:val="00B11321"/>
    <w:rsid w:val="00B11E7B"/>
    <w:rsid w:val="00B11F88"/>
    <w:rsid w:val="00B12057"/>
    <w:rsid w:val="00B128A0"/>
    <w:rsid w:val="00B12CC4"/>
    <w:rsid w:val="00B1364E"/>
    <w:rsid w:val="00B13EAA"/>
    <w:rsid w:val="00B1400C"/>
    <w:rsid w:val="00B15058"/>
    <w:rsid w:val="00B15087"/>
    <w:rsid w:val="00B152D0"/>
    <w:rsid w:val="00B15745"/>
    <w:rsid w:val="00B1589C"/>
    <w:rsid w:val="00B15D20"/>
    <w:rsid w:val="00B1633A"/>
    <w:rsid w:val="00B1637F"/>
    <w:rsid w:val="00B164E4"/>
    <w:rsid w:val="00B16615"/>
    <w:rsid w:val="00B16B7B"/>
    <w:rsid w:val="00B16EC4"/>
    <w:rsid w:val="00B170ED"/>
    <w:rsid w:val="00B1727B"/>
    <w:rsid w:val="00B173D2"/>
    <w:rsid w:val="00B1768D"/>
    <w:rsid w:val="00B17D90"/>
    <w:rsid w:val="00B20A86"/>
    <w:rsid w:val="00B20D0C"/>
    <w:rsid w:val="00B21037"/>
    <w:rsid w:val="00B21192"/>
    <w:rsid w:val="00B21679"/>
    <w:rsid w:val="00B21890"/>
    <w:rsid w:val="00B2190F"/>
    <w:rsid w:val="00B220F0"/>
    <w:rsid w:val="00B227B7"/>
    <w:rsid w:val="00B228A2"/>
    <w:rsid w:val="00B22DD5"/>
    <w:rsid w:val="00B23102"/>
    <w:rsid w:val="00B232FE"/>
    <w:rsid w:val="00B23523"/>
    <w:rsid w:val="00B2429E"/>
    <w:rsid w:val="00B2478C"/>
    <w:rsid w:val="00B24AD4"/>
    <w:rsid w:val="00B24B0C"/>
    <w:rsid w:val="00B24C2D"/>
    <w:rsid w:val="00B251B2"/>
    <w:rsid w:val="00B2544C"/>
    <w:rsid w:val="00B257DD"/>
    <w:rsid w:val="00B25AFD"/>
    <w:rsid w:val="00B25D9A"/>
    <w:rsid w:val="00B2660E"/>
    <w:rsid w:val="00B26784"/>
    <w:rsid w:val="00B267CA"/>
    <w:rsid w:val="00B2697F"/>
    <w:rsid w:val="00B269DC"/>
    <w:rsid w:val="00B2739C"/>
    <w:rsid w:val="00B27632"/>
    <w:rsid w:val="00B27712"/>
    <w:rsid w:val="00B27D15"/>
    <w:rsid w:val="00B27DAF"/>
    <w:rsid w:val="00B307EF"/>
    <w:rsid w:val="00B30BEC"/>
    <w:rsid w:val="00B30C0F"/>
    <w:rsid w:val="00B30E6B"/>
    <w:rsid w:val="00B31387"/>
    <w:rsid w:val="00B313A0"/>
    <w:rsid w:val="00B314A2"/>
    <w:rsid w:val="00B317F3"/>
    <w:rsid w:val="00B31888"/>
    <w:rsid w:val="00B31AC4"/>
    <w:rsid w:val="00B31C59"/>
    <w:rsid w:val="00B31FA1"/>
    <w:rsid w:val="00B32701"/>
    <w:rsid w:val="00B33A00"/>
    <w:rsid w:val="00B343E5"/>
    <w:rsid w:val="00B35177"/>
    <w:rsid w:val="00B3532D"/>
    <w:rsid w:val="00B353D4"/>
    <w:rsid w:val="00B358F4"/>
    <w:rsid w:val="00B35E36"/>
    <w:rsid w:val="00B35ED5"/>
    <w:rsid w:val="00B366F6"/>
    <w:rsid w:val="00B36A22"/>
    <w:rsid w:val="00B37052"/>
    <w:rsid w:val="00B37226"/>
    <w:rsid w:val="00B37703"/>
    <w:rsid w:val="00B3793B"/>
    <w:rsid w:val="00B379C8"/>
    <w:rsid w:val="00B40021"/>
    <w:rsid w:val="00B407FD"/>
    <w:rsid w:val="00B40C03"/>
    <w:rsid w:val="00B40E4B"/>
    <w:rsid w:val="00B41217"/>
    <w:rsid w:val="00B41767"/>
    <w:rsid w:val="00B42496"/>
    <w:rsid w:val="00B42578"/>
    <w:rsid w:val="00B4284C"/>
    <w:rsid w:val="00B42967"/>
    <w:rsid w:val="00B42F91"/>
    <w:rsid w:val="00B4315A"/>
    <w:rsid w:val="00B43717"/>
    <w:rsid w:val="00B43773"/>
    <w:rsid w:val="00B4454A"/>
    <w:rsid w:val="00B44557"/>
    <w:rsid w:val="00B445B3"/>
    <w:rsid w:val="00B4578C"/>
    <w:rsid w:val="00B457E4"/>
    <w:rsid w:val="00B45C94"/>
    <w:rsid w:val="00B45DC3"/>
    <w:rsid w:val="00B460D4"/>
    <w:rsid w:val="00B46180"/>
    <w:rsid w:val="00B46570"/>
    <w:rsid w:val="00B47137"/>
    <w:rsid w:val="00B47895"/>
    <w:rsid w:val="00B47D4C"/>
    <w:rsid w:val="00B50300"/>
    <w:rsid w:val="00B507AB"/>
    <w:rsid w:val="00B50C30"/>
    <w:rsid w:val="00B5170E"/>
    <w:rsid w:val="00B51C3C"/>
    <w:rsid w:val="00B51DD4"/>
    <w:rsid w:val="00B51E26"/>
    <w:rsid w:val="00B51EEE"/>
    <w:rsid w:val="00B521BE"/>
    <w:rsid w:val="00B521D1"/>
    <w:rsid w:val="00B52377"/>
    <w:rsid w:val="00B52A02"/>
    <w:rsid w:val="00B52A40"/>
    <w:rsid w:val="00B52FE1"/>
    <w:rsid w:val="00B5351D"/>
    <w:rsid w:val="00B537AF"/>
    <w:rsid w:val="00B53B00"/>
    <w:rsid w:val="00B53D06"/>
    <w:rsid w:val="00B55122"/>
    <w:rsid w:val="00B557B6"/>
    <w:rsid w:val="00B55C94"/>
    <w:rsid w:val="00B55F4F"/>
    <w:rsid w:val="00B563EF"/>
    <w:rsid w:val="00B56874"/>
    <w:rsid w:val="00B56F0F"/>
    <w:rsid w:val="00B56FA6"/>
    <w:rsid w:val="00B573B0"/>
    <w:rsid w:val="00B57660"/>
    <w:rsid w:val="00B5773A"/>
    <w:rsid w:val="00B57896"/>
    <w:rsid w:val="00B6009D"/>
    <w:rsid w:val="00B600B1"/>
    <w:rsid w:val="00B6133B"/>
    <w:rsid w:val="00B614F6"/>
    <w:rsid w:val="00B61B65"/>
    <w:rsid w:val="00B6201E"/>
    <w:rsid w:val="00B62AB9"/>
    <w:rsid w:val="00B62C4E"/>
    <w:rsid w:val="00B62F82"/>
    <w:rsid w:val="00B630DC"/>
    <w:rsid w:val="00B6325E"/>
    <w:rsid w:val="00B635B5"/>
    <w:rsid w:val="00B6367E"/>
    <w:rsid w:val="00B641E5"/>
    <w:rsid w:val="00B64201"/>
    <w:rsid w:val="00B65021"/>
    <w:rsid w:val="00B65572"/>
    <w:rsid w:val="00B65BD0"/>
    <w:rsid w:val="00B65F4D"/>
    <w:rsid w:val="00B65F77"/>
    <w:rsid w:val="00B6751B"/>
    <w:rsid w:val="00B67642"/>
    <w:rsid w:val="00B67CD3"/>
    <w:rsid w:val="00B67DEC"/>
    <w:rsid w:val="00B7029C"/>
    <w:rsid w:val="00B702A9"/>
    <w:rsid w:val="00B706B9"/>
    <w:rsid w:val="00B70CAF"/>
    <w:rsid w:val="00B713D2"/>
    <w:rsid w:val="00B714AA"/>
    <w:rsid w:val="00B71543"/>
    <w:rsid w:val="00B715B8"/>
    <w:rsid w:val="00B71B2B"/>
    <w:rsid w:val="00B71CFB"/>
    <w:rsid w:val="00B71EEA"/>
    <w:rsid w:val="00B71F44"/>
    <w:rsid w:val="00B72358"/>
    <w:rsid w:val="00B727E2"/>
    <w:rsid w:val="00B72EA4"/>
    <w:rsid w:val="00B73495"/>
    <w:rsid w:val="00B73637"/>
    <w:rsid w:val="00B73888"/>
    <w:rsid w:val="00B73ABC"/>
    <w:rsid w:val="00B73E5A"/>
    <w:rsid w:val="00B743FA"/>
    <w:rsid w:val="00B74745"/>
    <w:rsid w:val="00B74CF8"/>
    <w:rsid w:val="00B74E45"/>
    <w:rsid w:val="00B74E61"/>
    <w:rsid w:val="00B74E9E"/>
    <w:rsid w:val="00B75577"/>
    <w:rsid w:val="00B7557F"/>
    <w:rsid w:val="00B75F93"/>
    <w:rsid w:val="00B76141"/>
    <w:rsid w:val="00B764E0"/>
    <w:rsid w:val="00B768C4"/>
    <w:rsid w:val="00B7708F"/>
    <w:rsid w:val="00B77257"/>
    <w:rsid w:val="00B772A6"/>
    <w:rsid w:val="00B777AD"/>
    <w:rsid w:val="00B7788D"/>
    <w:rsid w:val="00B77BD1"/>
    <w:rsid w:val="00B77C77"/>
    <w:rsid w:val="00B77CA8"/>
    <w:rsid w:val="00B800D1"/>
    <w:rsid w:val="00B80990"/>
    <w:rsid w:val="00B809E0"/>
    <w:rsid w:val="00B80B40"/>
    <w:rsid w:val="00B80CBD"/>
    <w:rsid w:val="00B80D3B"/>
    <w:rsid w:val="00B81096"/>
    <w:rsid w:val="00B8120D"/>
    <w:rsid w:val="00B81580"/>
    <w:rsid w:val="00B816C5"/>
    <w:rsid w:val="00B81F33"/>
    <w:rsid w:val="00B82886"/>
    <w:rsid w:val="00B82D29"/>
    <w:rsid w:val="00B82D80"/>
    <w:rsid w:val="00B82F0B"/>
    <w:rsid w:val="00B82FBD"/>
    <w:rsid w:val="00B83290"/>
    <w:rsid w:val="00B83813"/>
    <w:rsid w:val="00B83F18"/>
    <w:rsid w:val="00B840F7"/>
    <w:rsid w:val="00B841C0"/>
    <w:rsid w:val="00B845A6"/>
    <w:rsid w:val="00B847D1"/>
    <w:rsid w:val="00B84819"/>
    <w:rsid w:val="00B84F2F"/>
    <w:rsid w:val="00B85269"/>
    <w:rsid w:val="00B856A5"/>
    <w:rsid w:val="00B85BE6"/>
    <w:rsid w:val="00B85C19"/>
    <w:rsid w:val="00B86004"/>
    <w:rsid w:val="00B86246"/>
    <w:rsid w:val="00B864F0"/>
    <w:rsid w:val="00B86683"/>
    <w:rsid w:val="00B86DEE"/>
    <w:rsid w:val="00B87F0F"/>
    <w:rsid w:val="00B901F2"/>
    <w:rsid w:val="00B9051D"/>
    <w:rsid w:val="00B907D7"/>
    <w:rsid w:val="00B90ED0"/>
    <w:rsid w:val="00B91671"/>
    <w:rsid w:val="00B91960"/>
    <w:rsid w:val="00B93185"/>
    <w:rsid w:val="00B93222"/>
    <w:rsid w:val="00B93277"/>
    <w:rsid w:val="00B93A3E"/>
    <w:rsid w:val="00B93F6E"/>
    <w:rsid w:val="00B945D1"/>
    <w:rsid w:val="00B9475E"/>
    <w:rsid w:val="00B947B1"/>
    <w:rsid w:val="00B949A4"/>
    <w:rsid w:val="00B9541F"/>
    <w:rsid w:val="00B95524"/>
    <w:rsid w:val="00B959CA"/>
    <w:rsid w:val="00B9694C"/>
    <w:rsid w:val="00B97B14"/>
    <w:rsid w:val="00B97E54"/>
    <w:rsid w:val="00BA0598"/>
    <w:rsid w:val="00BA0A3C"/>
    <w:rsid w:val="00BA0E84"/>
    <w:rsid w:val="00BA16F2"/>
    <w:rsid w:val="00BA17B7"/>
    <w:rsid w:val="00BA1B1F"/>
    <w:rsid w:val="00BA1C9C"/>
    <w:rsid w:val="00BA1F48"/>
    <w:rsid w:val="00BA23BE"/>
    <w:rsid w:val="00BA25BF"/>
    <w:rsid w:val="00BA2B92"/>
    <w:rsid w:val="00BA2BBE"/>
    <w:rsid w:val="00BA2DDF"/>
    <w:rsid w:val="00BA2E5D"/>
    <w:rsid w:val="00BA3070"/>
    <w:rsid w:val="00BA30E0"/>
    <w:rsid w:val="00BA3378"/>
    <w:rsid w:val="00BA3B5E"/>
    <w:rsid w:val="00BA4656"/>
    <w:rsid w:val="00BA494E"/>
    <w:rsid w:val="00BA4E72"/>
    <w:rsid w:val="00BA5BE3"/>
    <w:rsid w:val="00BA5DB4"/>
    <w:rsid w:val="00BA6043"/>
    <w:rsid w:val="00BA60E6"/>
    <w:rsid w:val="00BA6103"/>
    <w:rsid w:val="00BA635B"/>
    <w:rsid w:val="00BA643C"/>
    <w:rsid w:val="00BA6C29"/>
    <w:rsid w:val="00BA6D52"/>
    <w:rsid w:val="00BA6DEB"/>
    <w:rsid w:val="00BA76F7"/>
    <w:rsid w:val="00BA7707"/>
    <w:rsid w:val="00BA78F0"/>
    <w:rsid w:val="00BB010F"/>
    <w:rsid w:val="00BB0315"/>
    <w:rsid w:val="00BB0E7F"/>
    <w:rsid w:val="00BB122E"/>
    <w:rsid w:val="00BB140E"/>
    <w:rsid w:val="00BB1444"/>
    <w:rsid w:val="00BB167A"/>
    <w:rsid w:val="00BB1759"/>
    <w:rsid w:val="00BB1F9D"/>
    <w:rsid w:val="00BB2140"/>
    <w:rsid w:val="00BB2151"/>
    <w:rsid w:val="00BB2587"/>
    <w:rsid w:val="00BB29B7"/>
    <w:rsid w:val="00BB2BFD"/>
    <w:rsid w:val="00BB3134"/>
    <w:rsid w:val="00BB3667"/>
    <w:rsid w:val="00BB3FFC"/>
    <w:rsid w:val="00BB414B"/>
    <w:rsid w:val="00BB4278"/>
    <w:rsid w:val="00BB4C3F"/>
    <w:rsid w:val="00BB4FBE"/>
    <w:rsid w:val="00BB53D6"/>
    <w:rsid w:val="00BB58F1"/>
    <w:rsid w:val="00BB5BC9"/>
    <w:rsid w:val="00BB5CA0"/>
    <w:rsid w:val="00BB635A"/>
    <w:rsid w:val="00BB6412"/>
    <w:rsid w:val="00BB65B5"/>
    <w:rsid w:val="00BB6831"/>
    <w:rsid w:val="00BB7193"/>
    <w:rsid w:val="00BB73A1"/>
    <w:rsid w:val="00BC02B5"/>
    <w:rsid w:val="00BC0FCE"/>
    <w:rsid w:val="00BC1104"/>
    <w:rsid w:val="00BC1464"/>
    <w:rsid w:val="00BC19C3"/>
    <w:rsid w:val="00BC1A28"/>
    <w:rsid w:val="00BC1DF0"/>
    <w:rsid w:val="00BC212E"/>
    <w:rsid w:val="00BC2269"/>
    <w:rsid w:val="00BC2776"/>
    <w:rsid w:val="00BC292A"/>
    <w:rsid w:val="00BC3009"/>
    <w:rsid w:val="00BC32A6"/>
    <w:rsid w:val="00BC3A82"/>
    <w:rsid w:val="00BC3E00"/>
    <w:rsid w:val="00BC3F72"/>
    <w:rsid w:val="00BC41BB"/>
    <w:rsid w:val="00BC4329"/>
    <w:rsid w:val="00BC4428"/>
    <w:rsid w:val="00BC452E"/>
    <w:rsid w:val="00BC4907"/>
    <w:rsid w:val="00BC4EF0"/>
    <w:rsid w:val="00BC5234"/>
    <w:rsid w:val="00BC533E"/>
    <w:rsid w:val="00BC55EB"/>
    <w:rsid w:val="00BC6060"/>
    <w:rsid w:val="00BC60DF"/>
    <w:rsid w:val="00BC6388"/>
    <w:rsid w:val="00BC6565"/>
    <w:rsid w:val="00BC71ED"/>
    <w:rsid w:val="00BC7281"/>
    <w:rsid w:val="00BC7466"/>
    <w:rsid w:val="00BC753A"/>
    <w:rsid w:val="00BC78B6"/>
    <w:rsid w:val="00BC7C49"/>
    <w:rsid w:val="00BC7E03"/>
    <w:rsid w:val="00BC7E2D"/>
    <w:rsid w:val="00BC7F6F"/>
    <w:rsid w:val="00BD0308"/>
    <w:rsid w:val="00BD0B3C"/>
    <w:rsid w:val="00BD0C03"/>
    <w:rsid w:val="00BD0D10"/>
    <w:rsid w:val="00BD1571"/>
    <w:rsid w:val="00BD1B93"/>
    <w:rsid w:val="00BD216E"/>
    <w:rsid w:val="00BD217D"/>
    <w:rsid w:val="00BD21A4"/>
    <w:rsid w:val="00BD226F"/>
    <w:rsid w:val="00BD2573"/>
    <w:rsid w:val="00BD2575"/>
    <w:rsid w:val="00BD2F66"/>
    <w:rsid w:val="00BD3393"/>
    <w:rsid w:val="00BD39D5"/>
    <w:rsid w:val="00BD3F58"/>
    <w:rsid w:val="00BD401C"/>
    <w:rsid w:val="00BD442E"/>
    <w:rsid w:val="00BD4887"/>
    <w:rsid w:val="00BD4BE1"/>
    <w:rsid w:val="00BD4E15"/>
    <w:rsid w:val="00BD4FDF"/>
    <w:rsid w:val="00BD5092"/>
    <w:rsid w:val="00BD5180"/>
    <w:rsid w:val="00BD518B"/>
    <w:rsid w:val="00BD5BF2"/>
    <w:rsid w:val="00BD62C7"/>
    <w:rsid w:val="00BD62CD"/>
    <w:rsid w:val="00BD65E5"/>
    <w:rsid w:val="00BD6B0C"/>
    <w:rsid w:val="00BD703C"/>
    <w:rsid w:val="00BD70C6"/>
    <w:rsid w:val="00BD710E"/>
    <w:rsid w:val="00BD7C2D"/>
    <w:rsid w:val="00BD7F8C"/>
    <w:rsid w:val="00BE04C7"/>
    <w:rsid w:val="00BE0C0A"/>
    <w:rsid w:val="00BE0CBF"/>
    <w:rsid w:val="00BE1301"/>
    <w:rsid w:val="00BE14AD"/>
    <w:rsid w:val="00BE1748"/>
    <w:rsid w:val="00BE1753"/>
    <w:rsid w:val="00BE1E94"/>
    <w:rsid w:val="00BE2200"/>
    <w:rsid w:val="00BE269D"/>
    <w:rsid w:val="00BE2C37"/>
    <w:rsid w:val="00BE3006"/>
    <w:rsid w:val="00BE34E6"/>
    <w:rsid w:val="00BE39CC"/>
    <w:rsid w:val="00BE3F34"/>
    <w:rsid w:val="00BE465F"/>
    <w:rsid w:val="00BE47CD"/>
    <w:rsid w:val="00BE51E5"/>
    <w:rsid w:val="00BE5679"/>
    <w:rsid w:val="00BE573B"/>
    <w:rsid w:val="00BE57C1"/>
    <w:rsid w:val="00BE5C59"/>
    <w:rsid w:val="00BE6131"/>
    <w:rsid w:val="00BE67B4"/>
    <w:rsid w:val="00BE6846"/>
    <w:rsid w:val="00BE695E"/>
    <w:rsid w:val="00BE699E"/>
    <w:rsid w:val="00BE69DC"/>
    <w:rsid w:val="00BE6BEC"/>
    <w:rsid w:val="00BE6C0B"/>
    <w:rsid w:val="00BE6E6B"/>
    <w:rsid w:val="00BE71EB"/>
    <w:rsid w:val="00BE7C50"/>
    <w:rsid w:val="00BE7C6C"/>
    <w:rsid w:val="00BF0343"/>
    <w:rsid w:val="00BF0527"/>
    <w:rsid w:val="00BF0806"/>
    <w:rsid w:val="00BF0D7F"/>
    <w:rsid w:val="00BF0DBE"/>
    <w:rsid w:val="00BF124F"/>
    <w:rsid w:val="00BF2359"/>
    <w:rsid w:val="00BF27B3"/>
    <w:rsid w:val="00BF27EB"/>
    <w:rsid w:val="00BF27F5"/>
    <w:rsid w:val="00BF286F"/>
    <w:rsid w:val="00BF2924"/>
    <w:rsid w:val="00BF29EA"/>
    <w:rsid w:val="00BF29F6"/>
    <w:rsid w:val="00BF2CF3"/>
    <w:rsid w:val="00BF2D3F"/>
    <w:rsid w:val="00BF3943"/>
    <w:rsid w:val="00BF3BD4"/>
    <w:rsid w:val="00BF3F56"/>
    <w:rsid w:val="00BF440C"/>
    <w:rsid w:val="00BF453E"/>
    <w:rsid w:val="00BF56E0"/>
    <w:rsid w:val="00BF571B"/>
    <w:rsid w:val="00BF5DA3"/>
    <w:rsid w:val="00BF5F1F"/>
    <w:rsid w:val="00BF6179"/>
    <w:rsid w:val="00BF67D1"/>
    <w:rsid w:val="00BF700F"/>
    <w:rsid w:val="00BF7132"/>
    <w:rsid w:val="00BF775C"/>
    <w:rsid w:val="00BF7C51"/>
    <w:rsid w:val="00C00139"/>
    <w:rsid w:val="00C001E8"/>
    <w:rsid w:val="00C002D3"/>
    <w:rsid w:val="00C00EC4"/>
    <w:rsid w:val="00C013F8"/>
    <w:rsid w:val="00C014B9"/>
    <w:rsid w:val="00C01B57"/>
    <w:rsid w:val="00C01BBD"/>
    <w:rsid w:val="00C02164"/>
    <w:rsid w:val="00C0231B"/>
    <w:rsid w:val="00C023A9"/>
    <w:rsid w:val="00C02999"/>
    <w:rsid w:val="00C02AC2"/>
    <w:rsid w:val="00C02BCF"/>
    <w:rsid w:val="00C02C3D"/>
    <w:rsid w:val="00C02CC2"/>
    <w:rsid w:val="00C033B4"/>
    <w:rsid w:val="00C035B4"/>
    <w:rsid w:val="00C037D5"/>
    <w:rsid w:val="00C03B08"/>
    <w:rsid w:val="00C03EB9"/>
    <w:rsid w:val="00C04A2E"/>
    <w:rsid w:val="00C04ABE"/>
    <w:rsid w:val="00C051C0"/>
    <w:rsid w:val="00C05567"/>
    <w:rsid w:val="00C05768"/>
    <w:rsid w:val="00C0584A"/>
    <w:rsid w:val="00C0586E"/>
    <w:rsid w:val="00C05A4F"/>
    <w:rsid w:val="00C05A8E"/>
    <w:rsid w:val="00C05B82"/>
    <w:rsid w:val="00C06AEB"/>
    <w:rsid w:val="00C06C27"/>
    <w:rsid w:val="00C06D72"/>
    <w:rsid w:val="00C06ECE"/>
    <w:rsid w:val="00C06F74"/>
    <w:rsid w:val="00C070B3"/>
    <w:rsid w:val="00C07283"/>
    <w:rsid w:val="00C075B1"/>
    <w:rsid w:val="00C07B46"/>
    <w:rsid w:val="00C07BF8"/>
    <w:rsid w:val="00C100A7"/>
    <w:rsid w:val="00C10480"/>
    <w:rsid w:val="00C106C8"/>
    <w:rsid w:val="00C1127E"/>
    <w:rsid w:val="00C115B7"/>
    <w:rsid w:val="00C118DF"/>
    <w:rsid w:val="00C11E4C"/>
    <w:rsid w:val="00C120FA"/>
    <w:rsid w:val="00C122B4"/>
    <w:rsid w:val="00C127B9"/>
    <w:rsid w:val="00C12FC0"/>
    <w:rsid w:val="00C13C17"/>
    <w:rsid w:val="00C13CDA"/>
    <w:rsid w:val="00C14179"/>
    <w:rsid w:val="00C143CA"/>
    <w:rsid w:val="00C14C53"/>
    <w:rsid w:val="00C14E10"/>
    <w:rsid w:val="00C154FB"/>
    <w:rsid w:val="00C15AED"/>
    <w:rsid w:val="00C15F42"/>
    <w:rsid w:val="00C160BC"/>
    <w:rsid w:val="00C1624E"/>
    <w:rsid w:val="00C16606"/>
    <w:rsid w:val="00C16B13"/>
    <w:rsid w:val="00C16BDB"/>
    <w:rsid w:val="00C16BE7"/>
    <w:rsid w:val="00C16D56"/>
    <w:rsid w:val="00C17462"/>
    <w:rsid w:val="00C174DA"/>
    <w:rsid w:val="00C17606"/>
    <w:rsid w:val="00C17649"/>
    <w:rsid w:val="00C17A97"/>
    <w:rsid w:val="00C20257"/>
    <w:rsid w:val="00C205D7"/>
    <w:rsid w:val="00C20773"/>
    <w:rsid w:val="00C20ACA"/>
    <w:rsid w:val="00C20E9A"/>
    <w:rsid w:val="00C21BA0"/>
    <w:rsid w:val="00C21FAF"/>
    <w:rsid w:val="00C222A2"/>
    <w:rsid w:val="00C22608"/>
    <w:rsid w:val="00C22982"/>
    <w:rsid w:val="00C22F19"/>
    <w:rsid w:val="00C23000"/>
    <w:rsid w:val="00C23085"/>
    <w:rsid w:val="00C232A9"/>
    <w:rsid w:val="00C237CC"/>
    <w:rsid w:val="00C238F6"/>
    <w:rsid w:val="00C242E9"/>
    <w:rsid w:val="00C24373"/>
    <w:rsid w:val="00C24830"/>
    <w:rsid w:val="00C24A61"/>
    <w:rsid w:val="00C25396"/>
    <w:rsid w:val="00C254B0"/>
    <w:rsid w:val="00C25996"/>
    <w:rsid w:val="00C25A20"/>
    <w:rsid w:val="00C25D3E"/>
    <w:rsid w:val="00C25ED2"/>
    <w:rsid w:val="00C26081"/>
    <w:rsid w:val="00C261B0"/>
    <w:rsid w:val="00C26790"/>
    <w:rsid w:val="00C27019"/>
    <w:rsid w:val="00C270ED"/>
    <w:rsid w:val="00C27489"/>
    <w:rsid w:val="00C27768"/>
    <w:rsid w:val="00C27B7F"/>
    <w:rsid w:val="00C303D5"/>
    <w:rsid w:val="00C312A4"/>
    <w:rsid w:val="00C31C1E"/>
    <w:rsid w:val="00C31FE4"/>
    <w:rsid w:val="00C32434"/>
    <w:rsid w:val="00C32E83"/>
    <w:rsid w:val="00C32EF8"/>
    <w:rsid w:val="00C332F1"/>
    <w:rsid w:val="00C333A9"/>
    <w:rsid w:val="00C33A66"/>
    <w:rsid w:val="00C33F30"/>
    <w:rsid w:val="00C340CF"/>
    <w:rsid w:val="00C3444F"/>
    <w:rsid w:val="00C34D8E"/>
    <w:rsid w:val="00C35250"/>
    <w:rsid w:val="00C354C0"/>
    <w:rsid w:val="00C359A7"/>
    <w:rsid w:val="00C35B1C"/>
    <w:rsid w:val="00C35CCF"/>
    <w:rsid w:val="00C3673B"/>
    <w:rsid w:val="00C36835"/>
    <w:rsid w:val="00C36BCB"/>
    <w:rsid w:val="00C36D30"/>
    <w:rsid w:val="00C37178"/>
    <w:rsid w:val="00C374EA"/>
    <w:rsid w:val="00C37A6F"/>
    <w:rsid w:val="00C4027E"/>
    <w:rsid w:val="00C40470"/>
    <w:rsid w:val="00C40608"/>
    <w:rsid w:val="00C40742"/>
    <w:rsid w:val="00C40B70"/>
    <w:rsid w:val="00C40C2C"/>
    <w:rsid w:val="00C40F15"/>
    <w:rsid w:val="00C41182"/>
    <w:rsid w:val="00C4118C"/>
    <w:rsid w:val="00C41323"/>
    <w:rsid w:val="00C41569"/>
    <w:rsid w:val="00C4177B"/>
    <w:rsid w:val="00C417D3"/>
    <w:rsid w:val="00C417DA"/>
    <w:rsid w:val="00C42D8B"/>
    <w:rsid w:val="00C4348B"/>
    <w:rsid w:val="00C43940"/>
    <w:rsid w:val="00C439F0"/>
    <w:rsid w:val="00C4407D"/>
    <w:rsid w:val="00C44A34"/>
    <w:rsid w:val="00C44B2B"/>
    <w:rsid w:val="00C451BE"/>
    <w:rsid w:val="00C45DB9"/>
    <w:rsid w:val="00C45F8B"/>
    <w:rsid w:val="00C46327"/>
    <w:rsid w:val="00C464FA"/>
    <w:rsid w:val="00C466D1"/>
    <w:rsid w:val="00C4671C"/>
    <w:rsid w:val="00C46819"/>
    <w:rsid w:val="00C46C4E"/>
    <w:rsid w:val="00C47253"/>
    <w:rsid w:val="00C4751F"/>
    <w:rsid w:val="00C47554"/>
    <w:rsid w:val="00C47D36"/>
    <w:rsid w:val="00C47D4D"/>
    <w:rsid w:val="00C47D7B"/>
    <w:rsid w:val="00C5005E"/>
    <w:rsid w:val="00C50168"/>
    <w:rsid w:val="00C50416"/>
    <w:rsid w:val="00C505C0"/>
    <w:rsid w:val="00C50857"/>
    <w:rsid w:val="00C50E5C"/>
    <w:rsid w:val="00C51092"/>
    <w:rsid w:val="00C51695"/>
    <w:rsid w:val="00C524A1"/>
    <w:rsid w:val="00C52DD2"/>
    <w:rsid w:val="00C52DE2"/>
    <w:rsid w:val="00C53295"/>
    <w:rsid w:val="00C53403"/>
    <w:rsid w:val="00C5350A"/>
    <w:rsid w:val="00C53589"/>
    <w:rsid w:val="00C5371C"/>
    <w:rsid w:val="00C53A4E"/>
    <w:rsid w:val="00C53AB5"/>
    <w:rsid w:val="00C54094"/>
    <w:rsid w:val="00C54720"/>
    <w:rsid w:val="00C547FF"/>
    <w:rsid w:val="00C54DF0"/>
    <w:rsid w:val="00C54F05"/>
    <w:rsid w:val="00C556BD"/>
    <w:rsid w:val="00C55E93"/>
    <w:rsid w:val="00C5617C"/>
    <w:rsid w:val="00C56483"/>
    <w:rsid w:val="00C56932"/>
    <w:rsid w:val="00C56DB9"/>
    <w:rsid w:val="00C57060"/>
    <w:rsid w:val="00C57363"/>
    <w:rsid w:val="00C577A9"/>
    <w:rsid w:val="00C57BD3"/>
    <w:rsid w:val="00C61744"/>
    <w:rsid w:val="00C61A19"/>
    <w:rsid w:val="00C61B2B"/>
    <w:rsid w:val="00C61D7C"/>
    <w:rsid w:val="00C61F89"/>
    <w:rsid w:val="00C62372"/>
    <w:rsid w:val="00C629B4"/>
    <w:rsid w:val="00C62A9D"/>
    <w:rsid w:val="00C62CAA"/>
    <w:rsid w:val="00C63B19"/>
    <w:rsid w:val="00C63DF1"/>
    <w:rsid w:val="00C647D5"/>
    <w:rsid w:val="00C648A9"/>
    <w:rsid w:val="00C64A87"/>
    <w:rsid w:val="00C64DCA"/>
    <w:rsid w:val="00C6500F"/>
    <w:rsid w:val="00C65267"/>
    <w:rsid w:val="00C6570B"/>
    <w:rsid w:val="00C65BFE"/>
    <w:rsid w:val="00C6617D"/>
    <w:rsid w:val="00C6658C"/>
    <w:rsid w:val="00C666DF"/>
    <w:rsid w:val="00C6687B"/>
    <w:rsid w:val="00C66D3A"/>
    <w:rsid w:val="00C675BC"/>
    <w:rsid w:val="00C675D6"/>
    <w:rsid w:val="00C677E4"/>
    <w:rsid w:val="00C67900"/>
    <w:rsid w:val="00C706A1"/>
    <w:rsid w:val="00C706FB"/>
    <w:rsid w:val="00C710F3"/>
    <w:rsid w:val="00C71216"/>
    <w:rsid w:val="00C71520"/>
    <w:rsid w:val="00C719AF"/>
    <w:rsid w:val="00C72250"/>
    <w:rsid w:val="00C7231E"/>
    <w:rsid w:val="00C72992"/>
    <w:rsid w:val="00C736B6"/>
    <w:rsid w:val="00C73CDF"/>
    <w:rsid w:val="00C741B9"/>
    <w:rsid w:val="00C743DC"/>
    <w:rsid w:val="00C748F7"/>
    <w:rsid w:val="00C74E2D"/>
    <w:rsid w:val="00C7567C"/>
    <w:rsid w:val="00C7584A"/>
    <w:rsid w:val="00C75A75"/>
    <w:rsid w:val="00C75AD7"/>
    <w:rsid w:val="00C7631E"/>
    <w:rsid w:val="00C76399"/>
    <w:rsid w:val="00C76B09"/>
    <w:rsid w:val="00C77C59"/>
    <w:rsid w:val="00C77D17"/>
    <w:rsid w:val="00C77DF9"/>
    <w:rsid w:val="00C80207"/>
    <w:rsid w:val="00C80715"/>
    <w:rsid w:val="00C80C19"/>
    <w:rsid w:val="00C80DDB"/>
    <w:rsid w:val="00C81120"/>
    <w:rsid w:val="00C816B0"/>
    <w:rsid w:val="00C81DBA"/>
    <w:rsid w:val="00C81DE8"/>
    <w:rsid w:val="00C81E14"/>
    <w:rsid w:val="00C81ED7"/>
    <w:rsid w:val="00C82756"/>
    <w:rsid w:val="00C83464"/>
    <w:rsid w:val="00C8353E"/>
    <w:rsid w:val="00C83541"/>
    <w:rsid w:val="00C83DB6"/>
    <w:rsid w:val="00C8429D"/>
    <w:rsid w:val="00C8469A"/>
    <w:rsid w:val="00C854A8"/>
    <w:rsid w:val="00C857A6"/>
    <w:rsid w:val="00C85951"/>
    <w:rsid w:val="00C85E32"/>
    <w:rsid w:val="00C85F98"/>
    <w:rsid w:val="00C862F0"/>
    <w:rsid w:val="00C8642B"/>
    <w:rsid w:val="00C867CE"/>
    <w:rsid w:val="00C86A9D"/>
    <w:rsid w:val="00C86F10"/>
    <w:rsid w:val="00C87089"/>
    <w:rsid w:val="00C8717D"/>
    <w:rsid w:val="00C8738F"/>
    <w:rsid w:val="00C87620"/>
    <w:rsid w:val="00C87AD9"/>
    <w:rsid w:val="00C87DC7"/>
    <w:rsid w:val="00C90458"/>
    <w:rsid w:val="00C90BFD"/>
    <w:rsid w:val="00C90FB8"/>
    <w:rsid w:val="00C913E8"/>
    <w:rsid w:val="00C91406"/>
    <w:rsid w:val="00C91CA8"/>
    <w:rsid w:val="00C91DEE"/>
    <w:rsid w:val="00C92733"/>
    <w:rsid w:val="00C92BF9"/>
    <w:rsid w:val="00C92D32"/>
    <w:rsid w:val="00C92F2F"/>
    <w:rsid w:val="00C92F83"/>
    <w:rsid w:val="00C92FD2"/>
    <w:rsid w:val="00C92FFC"/>
    <w:rsid w:val="00C9310B"/>
    <w:rsid w:val="00C9359F"/>
    <w:rsid w:val="00C93637"/>
    <w:rsid w:val="00C93D89"/>
    <w:rsid w:val="00C94392"/>
    <w:rsid w:val="00C94797"/>
    <w:rsid w:val="00C94ACD"/>
    <w:rsid w:val="00C95778"/>
    <w:rsid w:val="00C9596F"/>
    <w:rsid w:val="00C96435"/>
    <w:rsid w:val="00C9652E"/>
    <w:rsid w:val="00C968B5"/>
    <w:rsid w:val="00C973D4"/>
    <w:rsid w:val="00C97553"/>
    <w:rsid w:val="00C9786F"/>
    <w:rsid w:val="00C9799F"/>
    <w:rsid w:val="00C97F71"/>
    <w:rsid w:val="00CA0A11"/>
    <w:rsid w:val="00CA0A8E"/>
    <w:rsid w:val="00CA0CA3"/>
    <w:rsid w:val="00CA0D65"/>
    <w:rsid w:val="00CA0F7E"/>
    <w:rsid w:val="00CA106B"/>
    <w:rsid w:val="00CA14ED"/>
    <w:rsid w:val="00CA174B"/>
    <w:rsid w:val="00CA1AD0"/>
    <w:rsid w:val="00CA1E3E"/>
    <w:rsid w:val="00CA1E86"/>
    <w:rsid w:val="00CA212A"/>
    <w:rsid w:val="00CA29EF"/>
    <w:rsid w:val="00CA2FDE"/>
    <w:rsid w:val="00CA3280"/>
    <w:rsid w:val="00CA39B1"/>
    <w:rsid w:val="00CA3F67"/>
    <w:rsid w:val="00CA4276"/>
    <w:rsid w:val="00CA44ED"/>
    <w:rsid w:val="00CA4516"/>
    <w:rsid w:val="00CA4528"/>
    <w:rsid w:val="00CA4801"/>
    <w:rsid w:val="00CA565C"/>
    <w:rsid w:val="00CA5B63"/>
    <w:rsid w:val="00CA6064"/>
    <w:rsid w:val="00CA61C0"/>
    <w:rsid w:val="00CA63A9"/>
    <w:rsid w:val="00CA6F56"/>
    <w:rsid w:val="00CA6FD3"/>
    <w:rsid w:val="00CA774D"/>
    <w:rsid w:val="00CA77B0"/>
    <w:rsid w:val="00CA7A3B"/>
    <w:rsid w:val="00CA7B18"/>
    <w:rsid w:val="00CA7BEA"/>
    <w:rsid w:val="00CB0276"/>
    <w:rsid w:val="00CB08BB"/>
    <w:rsid w:val="00CB0C3A"/>
    <w:rsid w:val="00CB1542"/>
    <w:rsid w:val="00CB1C51"/>
    <w:rsid w:val="00CB1E8E"/>
    <w:rsid w:val="00CB2087"/>
    <w:rsid w:val="00CB2341"/>
    <w:rsid w:val="00CB2A5B"/>
    <w:rsid w:val="00CB373C"/>
    <w:rsid w:val="00CB426C"/>
    <w:rsid w:val="00CB47D3"/>
    <w:rsid w:val="00CB5329"/>
    <w:rsid w:val="00CB578F"/>
    <w:rsid w:val="00CB5BF4"/>
    <w:rsid w:val="00CB5C2C"/>
    <w:rsid w:val="00CB5C68"/>
    <w:rsid w:val="00CB622B"/>
    <w:rsid w:val="00CB6284"/>
    <w:rsid w:val="00CB62B9"/>
    <w:rsid w:val="00CB6665"/>
    <w:rsid w:val="00CB743C"/>
    <w:rsid w:val="00CB7617"/>
    <w:rsid w:val="00CB7865"/>
    <w:rsid w:val="00CB789E"/>
    <w:rsid w:val="00CB7B40"/>
    <w:rsid w:val="00CB7C0C"/>
    <w:rsid w:val="00CB7C1F"/>
    <w:rsid w:val="00CC0121"/>
    <w:rsid w:val="00CC099A"/>
    <w:rsid w:val="00CC0F2E"/>
    <w:rsid w:val="00CC0FAB"/>
    <w:rsid w:val="00CC0FD9"/>
    <w:rsid w:val="00CC15C4"/>
    <w:rsid w:val="00CC1748"/>
    <w:rsid w:val="00CC179C"/>
    <w:rsid w:val="00CC1B54"/>
    <w:rsid w:val="00CC1F41"/>
    <w:rsid w:val="00CC2F96"/>
    <w:rsid w:val="00CC36FC"/>
    <w:rsid w:val="00CC3A98"/>
    <w:rsid w:val="00CC3B56"/>
    <w:rsid w:val="00CC45A7"/>
    <w:rsid w:val="00CC4D4F"/>
    <w:rsid w:val="00CC5394"/>
    <w:rsid w:val="00CC59C0"/>
    <w:rsid w:val="00CC5E0A"/>
    <w:rsid w:val="00CC5F0A"/>
    <w:rsid w:val="00CC611B"/>
    <w:rsid w:val="00CC679D"/>
    <w:rsid w:val="00CC7071"/>
    <w:rsid w:val="00CC7220"/>
    <w:rsid w:val="00CC76FE"/>
    <w:rsid w:val="00CC7790"/>
    <w:rsid w:val="00CC77BD"/>
    <w:rsid w:val="00CC78C8"/>
    <w:rsid w:val="00CD0171"/>
    <w:rsid w:val="00CD02B0"/>
    <w:rsid w:val="00CD06BF"/>
    <w:rsid w:val="00CD0947"/>
    <w:rsid w:val="00CD0985"/>
    <w:rsid w:val="00CD0D1A"/>
    <w:rsid w:val="00CD1026"/>
    <w:rsid w:val="00CD1950"/>
    <w:rsid w:val="00CD1A2B"/>
    <w:rsid w:val="00CD1C6D"/>
    <w:rsid w:val="00CD23D9"/>
    <w:rsid w:val="00CD26DA"/>
    <w:rsid w:val="00CD275E"/>
    <w:rsid w:val="00CD2DC0"/>
    <w:rsid w:val="00CD2F13"/>
    <w:rsid w:val="00CD30CD"/>
    <w:rsid w:val="00CD3513"/>
    <w:rsid w:val="00CD36A7"/>
    <w:rsid w:val="00CD378D"/>
    <w:rsid w:val="00CD3D14"/>
    <w:rsid w:val="00CD3EBD"/>
    <w:rsid w:val="00CD402E"/>
    <w:rsid w:val="00CD405F"/>
    <w:rsid w:val="00CD42C9"/>
    <w:rsid w:val="00CD443E"/>
    <w:rsid w:val="00CD44A6"/>
    <w:rsid w:val="00CD4911"/>
    <w:rsid w:val="00CD4D4A"/>
    <w:rsid w:val="00CD5246"/>
    <w:rsid w:val="00CD5248"/>
    <w:rsid w:val="00CD5289"/>
    <w:rsid w:val="00CD55EB"/>
    <w:rsid w:val="00CD5A35"/>
    <w:rsid w:val="00CD5CE3"/>
    <w:rsid w:val="00CD6AEA"/>
    <w:rsid w:val="00CD6D23"/>
    <w:rsid w:val="00CD778C"/>
    <w:rsid w:val="00CD7CE9"/>
    <w:rsid w:val="00CD7CFA"/>
    <w:rsid w:val="00CE0991"/>
    <w:rsid w:val="00CE0C4A"/>
    <w:rsid w:val="00CE0F1D"/>
    <w:rsid w:val="00CE0F69"/>
    <w:rsid w:val="00CE1307"/>
    <w:rsid w:val="00CE1333"/>
    <w:rsid w:val="00CE1471"/>
    <w:rsid w:val="00CE1D83"/>
    <w:rsid w:val="00CE2019"/>
    <w:rsid w:val="00CE23BE"/>
    <w:rsid w:val="00CE25B3"/>
    <w:rsid w:val="00CE2B44"/>
    <w:rsid w:val="00CE30C0"/>
    <w:rsid w:val="00CE3B58"/>
    <w:rsid w:val="00CE41C4"/>
    <w:rsid w:val="00CE4529"/>
    <w:rsid w:val="00CE46B8"/>
    <w:rsid w:val="00CE5045"/>
    <w:rsid w:val="00CE5342"/>
    <w:rsid w:val="00CE57C9"/>
    <w:rsid w:val="00CE5DEC"/>
    <w:rsid w:val="00CE6EDF"/>
    <w:rsid w:val="00CE703C"/>
    <w:rsid w:val="00CE74A0"/>
    <w:rsid w:val="00CE761D"/>
    <w:rsid w:val="00CE7D9E"/>
    <w:rsid w:val="00CE7DEF"/>
    <w:rsid w:val="00CE7E16"/>
    <w:rsid w:val="00CF0147"/>
    <w:rsid w:val="00CF09BD"/>
    <w:rsid w:val="00CF0E2C"/>
    <w:rsid w:val="00CF0EDE"/>
    <w:rsid w:val="00CF1342"/>
    <w:rsid w:val="00CF1431"/>
    <w:rsid w:val="00CF171C"/>
    <w:rsid w:val="00CF174A"/>
    <w:rsid w:val="00CF1BEC"/>
    <w:rsid w:val="00CF3522"/>
    <w:rsid w:val="00CF35DF"/>
    <w:rsid w:val="00CF3FDD"/>
    <w:rsid w:val="00CF4637"/>
    <w:rsid w:val="00CF47A7"/>
    <w:rsid w:val="00CF6284"/>
    <w:rsid w:val="00CF63FD"/>
    <w:rsid w:val="00CF66D4"/>
    <w:rsid w:val="00CF68A0"/>
    <w:rsid w:val="00CF6AE3"/>
    <w:rsid w:val="00CF6B44"/>
    <w:rsid w:val="00CF6C22"/>
    <w:rsid w:val="00CF79F1"/>
    <w:rsid w:val="00CF7AAB"/>
    <w:rsid w:val="00CF7F40"/>
    <w:rsid w:val="00D00E46"/>
    <w:rsid w:val="00D01720"/>
    <w:rsid w:val="00D01F83"/>
    <w:rsid w:val="00D01FE1"/>
    <w:rsid w:val="00D01FF4"/>
    <w:rsid w:val="00D024AE"/>
    <w:rsid w:val="00D029BF"/>
    <w:rsid w:val="00D02C81"/>
    <w:rsid w:val="00D02D0A"/>
    <w:rsid w:val="00D034C3"/>
    <w:rsid w:val="00D0352B"/>
    <w:rsid w:val="00D03579"/>
    <w:rsid w:val="00D03966"/>
    <w:rsid w:val="00D03A39"/>
    <w:rsid w:val="00D03C15"/>
    <w:rsid w:val="00D03D88"/>
    <w:rsid w:val="00D040A1"/>
    <w:rsid w:val="00D04246"/>
    <w:rsid w:val="00D051E7"/>
    <w:rsid w:val="00D05285"/>
    <w:rsid w:val="00D058C7"/>
    <w:rsid w:val="00D05F3C"/>
    <w:rsid w:val="00D06017"/>
    <w:rsid w:val="00D06094"/>
    <w:rsid w:val="00D06510"/>
    <w:rsid w:val="00D06688"/>
    <w:rsid w:val="00D06697"/>
    <w:rsid w:val="00D06893"/>
    <w:rsid w:val="00D06E0D"/>
    <w:rsid w:val="00D0794D"/>
    <w:rsid w:val="00D07C6A"/>
    <w:rsid w:val="00D10023"/>
    <w:rsid w:val="00D10076"/>
    <w:rsid w:val="00D10170"/>
    <w:rsid w:val="00D10579"/>
    <w:rsid w:val="00D10796"/>
    <w:rsid w:val="00D112D2"/>
    <w:rsid w:val="00D11EAE"/>
    <w:rsid w:val="00D11F05"/>
    <w:rsid w:val="00D1222E"/>
    <w:rsid w:val="00D123BF"/>
    <w:rsid w:val="00D1241F"/>
    <w:rsid w:val="00D12518"/>
    <w:rsid w:val="00D12537"/>
    <w:rsid w:val="00D1273B"/>
    <w:rsid w:val="00D1281F"/>
    <w:rsid w:val="00D13058"/>
    <w:rsid w:val="00D13232"/>
    <w:rsid w:val="00D133FE"/>
    <w:rsid w:val="00D13ACF"/>
    <w:rsid w:val="00D13C39"/>
    <w:rsid w:val="00D13CDB"/>
    <w:rsid w:val="00D1404B"/>
    <w:rsid w:val="00D1475B"/>
    <w:rsid w:val="00D147AE"/>
    <w:rsid w:val="00D1564C"/>
    <w:rsid w:val="00D1592B"/>
    <w:rsid w:val="00D159BA"/>
    <w:rsid w:val="00D15BA3"/>
    <w:rsid w:val="00D15D14"/>
    <w:rsid w:val="00D15D61"/>
    <w:rsid w:val="00D165E6"/>
    <w:rsid w:val="00D16D01"/>
    <w:rsid w:val="00D16DE8"/>
    <w:rsid w:val="00D17C40"/>
    <w:rsid w:val="00D20503"/>
    <w:rsid w:val="00D21462"/>
    <w:rsid w:val="00D2182E"/>
    <w:rsid w:val="00D21AA6"/>
    <w:rsid w:val="00D21FDB"/>
    <w:rsid w:val="00D227A4"/>
    <w:rsid w:val="00D228C4"/>
    <w:rsid w:val="00D22F4B"/>
    <w:rsid w:val="00D23245"/>
    <w:rsid w:val="00D235D9"/>
    <w:rsid w:val="00D23747"/>
    <w:rsid w:val="00D23950"/>
    <w:rsid w:val="00D23D8D"/>
    <w:rsid w:val="00D23DAE"/>
    <w:rsid w:val="00D23E15"/>
    <w:rsid w:val="00D24524"/>
    <w:rsid w:val="00D24D68"/>
    <w:rsid w:val="00D24F1B"/>
    <w:rsid w:val="00D25070"/>
    <w:rsid w:val="00D254D3"/>
    <w:rsid w:val="00D25D60"/>
    <w:rsid w:val="00D25FD2"/>
    <w:rsid w:val="00D260E8"/>
    <w:rsid w:val="00D260F4"/>
    <w:rsid w:val="00D2677D"/>
    <w:rsid w:val="00D2683E"/>
    <w:rsid w:val="00D26D98"/>
    <w:rsid w:val="00D275CE"/>
    <w:rsid w:val="00D2784D"/>
    <w:rsid w:val="00D27A31"/>
    <w:rsid w:val="00D27A5B"/>
    <w:rsid w:val="00D30471"/>
    <w:rsid w:val="00D3051D"/>
    <w:rsid w:val="00D30966"/>
    <w:rsid w:val="00D30CCF"/>
    <w:rsid w:val="00D31E25"/>
    <w:rsid w:val="00D32092"/>
    <w:rsid w:val="00D323B4"/>
    <w:rsid w:val="00D323D1"/>
    <w:rsid w:val="00D32821"/>
    <w:rsid w:val="00D32897"/>
    <w:rsid w:val="00D32BCF"/>
    <w:rsid w:val="00D32C65"/>
    <w:rsid w:val="00D32FED"/>
    <w:rsid w:val="00D33ADA"/>
    <w:rsid w:val="00D34415"/>
    <w:rsid w:val="00D34821"/>
    <w:rsid w:val="00D34B6E"/>
    <w:rsid w:val="00D34F9B"/>
    <w:rsid w:val="00D3527D"/>
    <w:rsid w:val="00D35318"/>
    <w:rsid w:val="00D35A1A"/>
    <w:rsid w:val="00D36006"/>
    <w:rsid w:val="00D3600B"/>
    <w:rsid w:val="00D365CC"/>
    <w:rsid w:val="00D36F38"/>
    <w:rsid w:val="00D36FEC"/>
    <w:rsid w:val="00D37058"/>
    <w:rsid w:val="00D37091"/>
    <w:rsid w:val="00D374E6"/>
    <w:rsid w:val="00D402C9"/>
    <w:rsid w:val="00D404A6"/>
    <w:rsid w:val="00D4081A"/>
    <w:rsid w:val="00D40FA2"/>
    <w:rsid w:val="00D412C6"/>
    <w:rsid w:val="00D415B8"/>
    <w:rsid w:val="00D41B27"/>
    <w:rsid w:val="00D4214A"/>
    <w:rsid w:val="00D427F2"/>
    <w:rsid w:val="00D4368A"/>
    <w:rsid w:val="00D437E4"/>
    <w:rsid w:val="00D43D43"/>
    <w:rsid w:val="00D445AD"/>
    <w:rsid w:val="00D44EA9"/>
    <w:rsid w:val="00D44F24"/>
    <w:rsid w:val="00D45120"/>
    <w:rsid w:val="00D45616"/>
    <w:rsid w:val="00D46134"/>
    <w:rsid w:val="00D46A79"/>
    <w:rsid w:val="00D46CDC"/>
    <w:rsid w:val="00D46F2A"/>
    <w:rsid w:val="00D471A5"/>
    <w:rsid w:val="00D471E2"/>
    <w:rsid w:val="00D47391"/>
    <w:rsid w:val="00D478F9"/>
    <w:rsid w:val="00D502B7"/>
    <w:rsid w:val="00D502EB"/>
    <w:rsid w:val="00D508A1"/>
    <w:rsid w:val="00D50ADF"/>
    <w:rsid w:val="00D50B02"/>
    <w:rsid w:val="00D50C40"/>
    <w:rsid w:val="00D50F3F"/>
    <w:rsid w:val="00D5113E"/>
    <w:rsid w:val="00D515E6"/>
    <w:rsid w:val="00D52015"/>
    <w:rsid w:val="00D5208F"/>
    <w:rsid w:val="00D5262D"/>
    <w:rsid w:val="00D52C4C"/>
    <w:rsid w:val="00D52FCE"/>
    <w:rsid w:val="00D530C0"/>
    <w:rsid w:val="00D53531"/>
    <w:rsid w:val="00D53E67"/>
    <w:rsid w:val="00D53F34"/>
    <w:rsid w:val="00D542B6"/>
    <w:rsid w:val="00D5448A"/>
    <w:rsid w:val="00D5459E"/>
    <w:rsid w:val="00D545EE"/>
    <w:rsid w:val="00D5483A"/>
    <w:rsid w:val="00D551A5"/>
    <w:rsid w:val="00D55459"/>
    <w:rsid w:val="00D55602"/>
    <w:rsid w:val="00D55963"/>
    <w:rsid w:val="00D56058"/>
    <w:rsid w:val="00D561FB"/>
    <w:rsid w:val="00D56804"/>
    <w:rsid w:val="00D56C96"/>
    <w:rsid w:val="00D56D42"/>
    <w:rsid w:val="00D56DA7"/>
    <w:rsid w:val="00D57282"/>
    <w:rsid w:val="00D57BF0"/>
    <w:rsid w:val="00D600B6"/>
    <w:rsid w:val="00D600FD"/>
    <w:rsid w:val="00D6030E"/>
    <w:rsid w:val="00D604B9"/>
    <w:rsid w:val="00D60E75"/>
    <w:rsid w:val="00D61571"/>
    <w:rsid w:val="00D61DF3"/>
    <w:rsid w:val="00D62DFB"/>
    <w:rsid w:val="00D630CF"/>
    <w:rsid w:val="00D6380E"/>
    <w:rsid w:val="00D63A39"/>
    <w:rsid w:val="00D63DC7"/>
    <w:rsid w:val="00D64461"/>
    <w:rsid w:val="00D646F9"/>
    <w:rsid w:val="00D649AD"/>
    <w:rsid w:val="00D64B11"/>
    <w:rsid w:val="00D651E1"/>
    <w:rsid w:val="00D657AB"/>
    <w:rsid w:val="00D6588A"/>
    <w:rsid w:val="00D65F30"/>
    <w:rsid w:val="00D6664B"/>
    <w:rsid w:val="00D6685E"/>
    <w:rsid w:val="00D66BFC"/>
    <w:rsid w:val="00D66CCB"/>
    <w:rsid w:val="00D67345"/>
    <w:rsid w:val="00D676C7"/>
    <w:rsid w:val="00D679CD"/>
    <w:rsid w:val="00D67A42"/>
    <w:rsid w:val="00D67A8B"/>
    <w:rsid w:val="00D67ED0"/>
    <w:rsid w:val="00D67F86"/>
    <w:rsid w:val="00D7011C"/>
    <w:rsid w:val="00D701E6"/>
    <w:rsid w:val="00D70486"/>
    <w:rsid w:val="00D70D29"/>
    <w:rsid w:val="00D70E24"/>
    <w:rsid w:val="00D70E35"/>
    <w:rsid w:val="00D713E0"/>
    <w:rsid w:val="00D716EF"/>
    <w:rsid w:val="00D71979"/>
    <w:rsid w:val="00D71A63"/>
    <w:rsid w:val="00D71B00"/>
    <w:rsid w:val="00D71BB9"/>
    <w:rsid w:val="00D71CFE"/>
    <w:rsid w:val="00D71E99"/>
    <w:rsid w:val="00D71F35"/>
    <w:rsid w:val="00D7204F"/>
    <w:rsid w:val="00D72CDA"/>
    <w:rsid w:val="00D7360B"/>
    <w:rsid w:val="00D73E90"/>
    <w:rsid w:val="00D73FB8"/>
    <w:rsid w:val="00D743D1"/>
    <w:rsid w:val="00D74CC7"/>
    <w:rsid w:val="00D74E37"/>
    <w:rsid w:val="00D760BD"/>
    <w:rsid w:val="00D7621A"/>
    <w:rsid w:val="00D7648C"/>
    <w:rsid w:val="00D764BE"/>
    <w:rsid w:val="00D7658C"/>
    <w:rsid w:val="00D77361"/>
    <w:rsid w:val="00D77965"/>
    <w:rsid w:val="00D77A19"/>
    <w:rsid w:val="00D80242"/>
    <w:rsid w:val="00D803E0"/>
    <w:rsid w:val="00D80465"/>
    <w:rsid w:val="00D8046E"/>
    <w:rsid w:val="00D80788"/>
    <w:rsid w:val="00D811F9"/>
    <w:rsid w:val="00D8123E"/>
    <w:rsid w:val="00D81248"/>
    <w:rsid w:val="00D81262"/>
    <w:rsid w:val="00D81452"/>
    <w:rsid w:val="00D8285B"/>
    <w:rsid w:val="00D82909"/>
    <w:rsid w:val="00D830C1"/>
    <w:rsid w:val="00D8334E"/>
    <w:rsid w:val="00D845F1"/>
    <w:rsid w:val="00D84748"/>
    <w:rsid w:val="00D84BC7"/>
    <w:rsid w:val="00D84BD9"/>
    <w:rsid w:val="00D84CF9"/>
    <w:rsid w:val="00D85618"/>
    <w:rsid w:val="00D87201"/>
    <w:rsid w:val="00D87CAC"/>
    <w:rsid w:val="00D87EC8"/>
    <w:rsid w:val="00D902BB"/>
    <w:rsid w:val="00D90564"/>
    <w:rsid w:val="00D906C8"/>
    <w:rsid w:val="00D907AE"/>
    <w:rsid w:val="00D907E8"/>
    <w:rsid w:val="00D90E1D"/>
    <w:rsid w:val="00D90FE5"/>
    <w:rsid w:val="00D9109F"/>
    <w:rsid w:val="00D910EF"/>
    <w:rsid w:val="00D91425"/>
    <w:rsid w:val="00D916BB"/>
    <w:rsid w:val="00D91739"/>
    <w:rsid w:val="00D92470"/>
    <w:rsid w:val="00D9265D"/>
    <w:rsid w:val="00D927C1"/>
    <w:rsid w:val="00D927DC"/>
    <w:rsid w:val="00D93312"/>
    <w:rsid w:val="00D9355E"/>
    <w:rsid w:val="00D93664"/>
    <w:rsid w:val="00D93B42"/>
    <w:rsid w:val="00D93CFF"/>
    <w:rsid w:val="00D93F24"/>
    <w:rsid w:val="00D93FA1"/>
    <w:rsid w:val="00D94317"/>
    <w:rsid w:val="00D94358"/>
    <w:rsid w:val="00D95342"/>
    <w:rsid w:val="00D954A3"/>
    <w:rsid w:val="00D959A4"/>
    <w:rsid w:val="00D95E9C"/>
    <w:rsid w:val="00D9600D"/>
    <w:rsid w:val="00D9658A"/>
    <w:rsid w:val="00D9671A"/>
    <w:rsid w:val="00D96B50"/>
    <w:rsid w:val="00D96D57"/>
    <w:rsid w:val="00D96F6D"/>
    <w:rsid w:val="00D97C3E"/>
    <w:rsid w:val="00D97E96"/>
    <w:rsid w:val="00D97ECE"/>
    <w:rsid w:val="00D97F52"/>
    <w:rsid w:val="00DA0378"/>
    <w:rsid w:val="00DA037A"/>
    <w:rsid w:val="00DA05B5"/>
    <w:rsid w:val="00DA0908"/>
    <w:rsid w:val="00DA0AB1"/>
    <w:rsid w:val="00DA0C83"/>
    <w:rsid w:val="00DA0D9E"/>
    <w:rsid w:val="00DA0E25"/>
    <w:rsid w:val="00DA0ECF"/>
    <w:rsid w:val="00DA0F35"/>
    <w:rsid w:val="00DA1307"/>
    <w:rsid w:val="00DA13CE"/>
    <w:rsid w:val="00DA142F"/>
    <w:rsid w:val="00DA149A"/>
    <w:rsid w:val="00DA14CD"/>
    <w:rsid w:val="00DA16AC"/>
    <w:rsid w:val="00DA19C9"/>
    <w:rsid w:val="00DA1B69"/>
    <w:rsid w:val="00DA22E6"/>
    <w:rsid w:val="00DA26A0"/>
    <w:rsid w:val="00DA2A6B"/>
    <w:rsid w:val="00DA2FDD"/>
    <w:rsid w:val="00DA303D"/>
    <w:rsid w:val="00DA30A1"/>
    <w:rsid w:val="00DA30CF"/>
    <w:rsid w:val="00DA3178"/>
    <w:rsid w:val="00DA3394"/>
    <w:rsid w:val="00DA3561"/>
    <w:rsid w:val="00DA3718"/>
    <w:rsid w:val="00DA3837"/>
    <w:rsid w:val="00DA3AC3"/>
    <w:rsid w:val="00DA3B1C"/>
    <w:rsid w:val="00DA3CD5"/>
    <w:rsid w:val="00DA4467"/>
    <w:rsid w:val="00DA4D71"/>
    <w:rsid w:val="00DA55DA"/>
    <w:rsid w:val="00DA5625"/>
    <w:rsid w:val="00DA5BAC"/>
    <w:rsid w:val="00DA5F55"/>
    <w:rsid w:val="00DA5F96"/>
    <w:rsid w:val="00DA6240"/>
    <w:rsid w:val="00DA6D36"/>
    <w:rsid w:val="00DA6F66"/>
    <w:rsid w:val="00DA6FFC"/>
    <w:rsid w:val="00DA70DC"/>
    <w:rsid w:val="00DA73BC"/>
    <w:rsid w:val="00DB004E"/>
    <w:rsid w:val="00DB0437"/>
    <w:rsid w:val="00DB0470"/>
    <w:rsid w:val="00DB0543"/>
    <w:rsid w:val="00DB09FE"/>
    <w:rsid w:val="00DB14D5"/>
    <w:rsid w:val="00DB1604"/>
    <w:rsid w:val="00DB1B63"/>
    <w:rsid w:val="00DB1DBF"/>
    <w:rsid w:val="00DB2893"/>
    <w:rsid w:val="00DB2CE1"/>
    <w:rsid w:val="00DB3265"/>
    <w:rsid w:val="00DB359A"/>
    <w:rsid w:val="00DB3743"/>
    <w:rsid w:val="00DB3A3C"/>
    <w:rsid w:val="00DB3B5E"/>
    <w:rsid w:val="00DB3C00"/>
    <w:rsid w:val="00DB3EDE"/>
    <w:rsid w:val="00DB3F0C"/>
    <w:rsid w:val="00DB3F60"/>
    <w:rsid w:val="00DB3FD3"/>
    <w:rsid w:val="00DB40BA"/>
    <w:rsid w:val="00DB416A"/>
    <w:rsid w:val="00DB43C5"/>
    <w:rsid w:val="00DB43FB"/>
    <w:rsid w:val="00DB4569"/>
    <w:rsid w:val="00DB50A6"/>
    <w:rsid w:val="00DB5219"/>
    <w:rsid w:val="00DB58B8"/>
    <w:rsid w:val="00DB5E38"/>
    <w:rsid w:val="00DB634B"/>
    <w:rsid w:val="00DB6516"/>
    <w:rsid w:val="00DB6C6E"/>
    <w:rsid w:val="00DB6DC0"/>
    <w:rsid w:val="00DB6EF7"/>
    <w:rsid w:val="00DB7194"/>
    <w:rsid w:val="00DB7B85"/>
    <w:rsid w:val="00DB7B88"/>
    <w:rsid w:val="00DB7E53"/>
    <w:rsid w:val="00DC03E5"/>
    <w:rsid w:val="00DC0872"/>
    <w:rsid w:val="00DC0BEC"/>
    <w:rsid w:val="00DC10B5"/>
    <w:rsid w:val="00DC12BF"/>
    <w:rsid w:val="00DC14CF"/>
    <w:rsid w:val="00DC1EB9"/>
    <w:rsid w:val="00DC2BA2"/>
    <w:rsid w:val="00DC311C"/>
    <w:rsid w:val="00DC315B"/>
    <w:rsid w:val="00DC3353"/>
    <w:rsid w:val="00DC376F"/>
    <w:rsid w:val="00DC3E2A"/>
    <w:rsid w:val="00DC3FE5"/>
    <w:rsid w:val="00DC4176"/>
    <w:rsid w:val="00DC4CE3"/>
    <w:rsid w:val="00DC5136"/>
    <w:rsid w:val="00DC54C1"/>
    <w:rsid w:val="00DC550F"/>
    <w:rsid w:val="00DC58BE"/>
    <w:rsid w:val="00DC5FE6"/>
    <w:rsid w:val="00DC6007"/>
    <w:rsid w:val="00DC614B"/>
    <w:rsid w:val="00DC6674"/>
    <w:rsid w:val="00DC6EAE"/>
    <w:rsid w:val="00DC723E"/>
    <w:rsid w:val="00DC7A73"/>
    <w:rsid w:val="00DC7D67"/>
    <w:rsid w:val="00DD0046"/>
    <w:rsid w:val="00DD02C6"/>
    <w:rsid w:val="00DD03B7"/>
    <w:rsid w:val="00DD0629"/>
    <w:rsid w:val="00DD08A5"/>
    <w:rsid w:val="00DD0C7C"/>
    <w:rsid w:val="00DD0DFB"/>
    <w:rsid w:val="00DD12D2"/>
    <w:rsid w:val="00DD2171"/>
    <w:rsid w:val="00DD273F"/>
    <w:rsid w:val="00DD28CC"/>
    <w:rsid w:val="00DD2B34"/>
    <w:rsid w:val="00DD2E93"/>
    <w:rsid w:val="00DD3103"/>
    <w:rsid w:val="00DD3575"/>
    <w:rsid w:val="00DD3614"/>
    <w:rsid w:val="00DD3B47"/>
    <w:rsid w:val="00DD3D25"/>
    <w:rsid w:val="00DD3E58"/>
    <w:rsid w:val="00DD450C"/>
    <w:rsid w:val="00DD497D"/>
    <w:rsid w:val="00DD5540"/>
    <w:rsid w:val="00DD55B2"/>
    <w:rsid w:val="00DD582B"/>
    <w:rsid w:val="00DD5AF2"/>
    <w:rsid w:val="00DD5C93"/>
    <w:rsid w:val="00DD6268"/>
    <w:rsid w:val="00DD627F"/>
    <w:rsid w:val="00DD637F"/>
    <w:rsid w:val="00DD66E9"/>
    <w:rsid w:val="00DD675B"/>
    <w:rsid w:val="00DD6A29"/>
    <w:rsid w:val="00DD6E20"/>
    <w:rsid w:val="00DD6E8F"/>
    <w:rsid w:val="00DD6F05"/>
    <w:rsid w:val="00DD6F2E"/>
    <w:rsid w:val="00DD7798"/>
    <w:rsid w:val="00DD7B47"/>
    <w:rsid w:val="00DE0CCA"/>
    <w:rsid w:val="00DE0E17"/>
    <w:rsid w:val="00DE0EE5"/>
    <w:rsid w:val="00DE11D9"/>
    <w:rsid w:val="00DE15C1"/>
    <w:rsid w:val="00DE16E2"/>
    <w:rsid w:val="00DE1BC5"/>
    <w:rsid w:val="00DE2A2D"/>
    <w:rsid w:val="00DE31D4"/>
    <w:rsid w:val="00DE3EDD"/>
    <w:rsid w:val="00DE3F69"/>
    <w:rsid w:val="00DE40EA"/>
    <w:rsid w:val="00DE4238"/>
    <w:rsid w:val="00DE449B"/>
    <w:rsid w:val="00DE4606"/>
    <w:rsid w:val="00DE46BE"/>
    <w:rsid w:val="00DE4810"/>
    <w:rsid w:val="00DE4A16"/>
    <w:rsid w:val="00DE4D97"/>
    <w:rsid w:val="00DE50B7"/>
    <w:rsid w:val="00DE5195"/>
    <w:rsid w:val="00DE5345"/>
    <w:rsid w:val="00DE561A"/>
    <w:rsid w:val="00DE57D2"/>
    <w:rsid w:val="00DE5F7A"/>
    <w:rsid w:val="00DE7053"/>
    <w:rsid w:val="00DE71A1"/>
    <w:rsid w:val="00DE7458"/>
    <w:rsid w:val="00DF0817"/>
    <w:rsid w:val="00DF086D"/>
    <w:rsid w:val="00DF111D"/>
    <w:rsid w:val="00DF16D7"/>
    <w:rsid w:val="00DF1E68"/>
    <w:rsid w:val="00DF1E7E"/>
    <w:rsid w:val="00DF2964"/>
    <w:rsid w:val="00DF2987"/>
    <w:rsid w:val="00DF2E99"/>
    <w:rsid w:val="00DF3AE1"/>
    <w:rsid w:val="00DF3E27"/>
    <w:rsid w:val="00DF46FA"/>
    <w:rsid w:val="00DF49CE"/>
    <w:rsid w:val="00DF4CF7"/>
    <w:rsid w:val="00DF502C"/>
    <w:rsid w:val="00DF58F7"/>
    <w:rsid w:val="00DF6062"/>
    <w:rsid w:val="00DF60DA"/>
    <w:rsid w:val="00DF6311"/>
    <w:rsid w:val="00DF633B"/>
    <w:rsid w:val="00DF6656"/>
    <w:rsid w:val="00DF6771"/>
    <w:rsid w:val="00DF6911"/>
    <w:rsid w:val="00DF6B5E"/>
    <w:rsid w:val="00DF71B5"/>
    <w:rsid w:val="00DF73D4"/>
    <w:rsid w:val="00DF7B8F"/>
    <w:rsid w:val="00DF7BD6"/>
    <w:rsid w:val="00DF7C88"/>
    <w:rsid w:val="00DF7D10"/>
    <w:rsid w:val="00DF7FE3"/>
    <w:rsid w:val="00E006A6"/>
    <w:rsid w:val="00E009B2"/>
    <w:rsid w:val="00E00E5C"/>
    <w:rsid w:val="00E011E6"/>
    <w:rsid w:val="00E01228"/>
    <w:rsid w:val="00E015DE"/>
    <w:rsid w:val="00E018AD"/>
    <w:rsid w:val="00E01941"/>
    <w:rsid w:val="00E01A79"/>
    <w:rsid w:val="00E01E5A"/>
    <w:rsid w:val="00E02A93"/>
    <w:rsid w:val="00E02F8D"/>
    <w:rsid w:val="00E0346E"/>
    <w:rsid w:val="00E035AB"/>
    <w:rsid w:val="00E03D1C"/>
    <w:rsid w:val="00E03F91"/>
    <w:rsid w:val="00E0464B"/>
    <w:rsid w:val="00E046A0"/>
    <w:rsid w:val="00E04C9D"/>
    <w:rsid w:val="00E054B1"/>
    <w:rsid w:val="00E05A2A"/>
    <w:rsid w:val="00E0658F"/>
    <w:rsid w:val="00E06735"/>
    <w:rsid w:val="00E06F11"/>
    <w:rsid w:val="00E0704B"/>
    <w:rsid w:val="00E07937"/>
    <w:rsid w:val="00E07B3B"/>
    <w:rsid w:val="00E102E3"/>
    <w:rsid w:val="00E105F4"/>
    <w:rsid w:val="00E11133"/>
    <w:rsid w:val="00E111AA"/>
    <w:rsid w:val="00E116AC"/>
    <w:rsid w:val="00E11D03"/>
    <w:rsid w:val="00E11E0A"/>
    <w:rsid w:val="00E11F45"/>
    <w:rsid w:val="00E123A8"/>
    <w:rsid w:val="00E1249A"/>
    <w:rsid w:val="00E12887"/>
    <w:rsid w:val="00E12F99"/>
    <w:rsid w:val="00E130B0"/>
    <w:rsid w:val="00E13226"/>
    <w:rsid w:val="00E13455"/>
    <w:rsid w:val="00E139CB"/>
    <w:rsid w:val="00E13E5F"/>
    <w:rsid w:val="00E14384"/>
    <w:rsid w:val="00E1479E"/>
    <w:rsid w:val="00E14AA7"/>
    <w:rsid w:val="00E14C8D"/>
    <w:rsid w:val="00E14E94"/>
    <w:rsid w:val="00E14F56"/>
    <w:rsid w:val="00E15280"/>
    <w:rsid w:val="00E15B3B"/>
    <w:rsid w:val="00E15BB4"/>
    <w:rsid w:val="00E16911"/>
    <w:rsid w:val="00E16AA3"/>
    <w:rsid w:val="00E16F1E"/>
    <w:rsid w:val="00E17C2D"/>
    <w:rsid w:val="00E20136"/>
    <w:rsid w:val="00E205CA"/>
    <w:rsid w:val="00E205F9"/>
    <w:rsid w:val="00E2098D"/>
    <w:rsid w:val="00E20E2E"/>
    <w:rsid w:val="00E2124A"/>
    <w:rsid w:val="00E212E7"/>
    <w:rsid w:val="00E213AD"/>
    <w:rsid w:val="00E214C7"/>
    <w:rsid w:val="00E2187C"/>
    <w:rsid w:val="00E21A49"/>
    <w:rsid w:val="00E21C51"/>
    <w:rsid w:val="00E21E87"/>
    <w:rsid w:val="00E2203D"/>
    <w:rsid w:val="00E220A2"/>
    <w:rsid w:val="00E22C11"/>
    <w:rsid w:val="00E22C5F"/>
    <w:rsid w:val="00E22CED"/>
    <w:rsid w:val="00E23006"/>
    <w:rsid w:val="00E23FDF"/>
    <w:rsid w:val="00E246F0"/>
    <w:rsid w:val="00E24892"/>
    <w:rsid w:val="00E248D3"/>
    <w:rsid w:val="00E25150"/>
    <w:rsid w:val="00E260C0"/>
    <w:rsid w:val="00E26262"/>
    <w:rsid w:val="00E2666D"/>
    <w:rsid w:val="00E2691F"/>
    <w:rsid w:val="00E26AE8"/>
    <w:rsid w:val="00E26BE4"/>
    <w:rsid w:val="00E277E6"/>
    <w:rsid w:val="00E278B7"/>
    <w:rsid w:val="00E27910"/>
    <w:rsid w:val="00E27AB7"/>
    <w:rsid w:val="00E27D45"/>
    <w:rsid w:val="00E301C6"/>
    <w:rsid w:val="00E3131C"/>
    <w:rsid w:val="00E31540"/>
    <w:rsid w:val="00E3154E"/>
    <w:rsid w:val="00E315FE"/>
    <w:rsid w:val="00E31993"/>
    <w:rsid w:val="00E31CC1"/>
    <w:rsid w:val="00E31D3C"/>
    <w:rsid w:val="00E327D6"/>
    <w:rsid w:val="00E339DB"/>
    <w:rsid w:val="00E34185"/>
    <w:rsid w:val="00E34539"/>
    <w:rsid w:val="00E34657"/>
    <w:rsid w:val="00E34C1C"/>
    <w:rsid w:val="00E350C9"/>
    <w:rsid w:val="00E351F6"/>
    <w:rsid w:val="00E352FA"/>
    <w:rsid w:val="00E35E20"/>
    <w:rsid w:val="00E365B8"/>
    <w:rsid w:val="00E36C81"/>
    <w:rsid w:val="00E370A6"/>
    <w:rsid w:val="00E37A64"/>
    <w:rsid w:val="00E4007B"/>
    <w:rsid w:val="00E4044C"/>
    <w:rsid w:val="00E409BC"/>
    <w:rsid w:val="00E41298"/>
    <w:rsid w:val="00E41580"/>
    <w:rsid w:val="00E41680"/>
    <w:rsid w:val="00E41B6E"/>
    <w:rsid w:val="00E4228D"/>
    <w:rsid w:val="00E42320"/>
    <w:rsid w:val="00E42879"/>
    <w:rsid w:val="00E43373"/>
    <w:rsid w:val="00E43645"/>
    <w:rsid w:val="00E436F1"/>
    <w:rsid w:val="00E4383C"/>
    <w:rsid w:val="00E43B00"/>
    <w:rsid w:val="00E43CBE"/>
    <w:rsid w:val="00E44028"/>
    <w:rsid w:val="00E44369"/>
    <w:rsid w:val="00E444FB"/>
    <w:rsid w:val="00E44895"/>
    <w:rsid w:val="00E45426"/>
    <w:rsid w:val="00E45687"/>
    <w:rsid w:val="00E4578F"/>
    <w:rsid w:val="00E46004"/>
    <w:rsid w:val="00E46036"/>
    <w:rsid w:val="00E465E2"/>
    <w:rsid w:val="00E466EA"/>
    <w:rsid w:val="00E46C4E"/>
    <w:rsid w:val="00E46EDA"/>
    <w:rsid w:val="00E473BF"/>
    <w:rsid w:val="00E4764E"/>
    <w:rsid w:val="00E478AC"/>
    <w:rsid w:val="00E47AAB"/>
    <w:rsid w:val="00E47E6C"/>
    <w:rsid w:val="00E50352"/>
    <w:rsid w:val="00E503F9"/>
    <w:rsid w:val="00E50452"/>
    <w:rsid w:val="00E5060D"/>
    <w:rsid w:val="00E50E17"/>
    <w:rsid w:val="00E510FD"/>
    <w:rsid w:val="00E5142C"/>
    <w:rsid w:val="00E518A0"/>
    <w:rsid w:val="00E52A38"/>
    <w:rsid w:val="00E5306A"/>
    <w:rsid w:val="00E53599"/>
    <w:rsid w:val="00E535E6"/>
    <w:rsid w:val="00E53D2C"/>
    <w:rsid w:val="00E54050"/>
    <w:rsid w:val="00E540C8"/>
    <w:rsid w:val="00E54326"/>
    <w:rsid w:val="00E54412"/>
    <w:rsid w:val="00E5443D"/>
    <w:rsid w:val="00E54826"/>
    <w:rsid w:val="00E54949"/>
    <w:rsid w:val="00E54D10"/>
    <w:rsid w:val="00E54D4E"/>
    <w:rsid w:val="00E5535F"/>
    <w:rsid w:val="00E55903"/>
    <w:rsid w:val="00E55EDF"/>
    <w:rsid w:val="00E56422"/>
    <w:rsid w:val="00E56720"/>
    <w:rsid w:val="00E567BD"/>
    <w:rsid w:val="00E57333"/>
    <w:rsid w:val="00E574D1"/>
    <w:rsid w:val="00E5756D"/>
    <w:rsid w:val="00E57ADF"/>
    <w:rsid w:val="00E57B03"/>
    <w:rsid w:val="00E57EBC"/>
    <w:rsid w:val="00E57FDE"/>
    <w:rsid w:val="00E602D6"/>
    <w:rsid w:val="00E60683"/>
    <w:rsid w:val="00E612FD"/>
    <w:rsid w:val="00E61429"/>
    <w:rsid w:val="00E61628"/>
    <w:rsid w:val="00E617B6"/>
    <w:rsid w:val="00E61E13"/>
    <w:rsid w:val="00E61E7E"/>
    <w:rsid w:val="00E620E9"/>
    <w:rsid w:val="00E621C6"/>
    <w:rsid w:val="00E62202"/>
    <w:rsid w:val="00E62262"/>
    <w:rsid w:val="00E62641"/>
    <w:rsid w:val="00E62745"/>
    <w:rsid w:val="00E62750"/>
    <w:rsid w:val="00E627C1"/>
    <w:rsid w:val="00E62E55"/>
    <w:rsid w:val="00E63018"/>
    <w:rsid w:val="00E6303A"/>
    <w:rsid w:val="00E63096"/>
    <w:rsid w:val="00E63A90"/>
    <w:rsid w:val="00E63AE6"/>
    <w:rsid w:val="00E63AF4"/>
    <w:rsid w:val="00E63DD6"/>
    <w:rsid w:val="00E63EBE"/>
    <w:rsid w:val="00E64A86"/>
    <w:rsid w:val="00E64BAB"/>
    <w:rsid w:val="00E652CF"/>
    <w:rsid w:val="00E654AD"/>
    <w:rsid w:val="00E6586A"/>
    <w:rsid w:val="00E65872"/>
    <w:rsid w:val="00E660CD"/>
    <w:rsid w:val="00E6678C"/>
    <w:rsid w:val="00E668A7"/>
    <w:rsid w:val="00E669C7"/>
    <w:rsid w:val="00E66BA4"/>
    <w:rsid w:val="00E66CCD"/>
    <w:rsid w:val="00E66E72"/>
    <w:rsid w:val="00E67280"/>
    <w:rsid w:val="00E6739A"/>
    <w:rsid w:val="00E67A6F"/>
    <w:rsid w:val="00E7052A"/>
    <w:rsid w:val="00E70584"/>
    <w:rsid w:val="00E70BC8"/>
    <w:rsid w:val="00E70CCC"/>
    <w:rsid w:val="00E70CD3"/>
    <w:rsid w:val="00E70D6E"/>
    <w:rsid w:val="00E711EA"/>
    <w:rsid w:val="00E7152C"/>
    <w:rsid w:val="00E71A1C"/>
    <w:rsid w:val="00E71E6E"/>
    <w:rsid w:val="00E7252E"/>
    <w:rsid w:val="00E72577"/>
    <w:rsid w:val="00E727A1"/>
    <w:rsid w:val="00E7297C"/>
    <w:rsid w:val="00E72DC0"/>
    <w:rsid w:val="00E72E74"/>
    <w:rsid w:val="00E7333D"/>
    <w:rsid w:val="00E733F5"/>
    <w:rsid w:val="00E734A3"/>
    <w:rsid w:val="00E7368F"/>
    <w:rsid w:val="00E73785"/>
    <w:rsid w:val="00E74AAD"/>
    <w:rsid w:val="00E74C5F"/>
    <w:rsid w:val="00E74DA7"/>
    <w:rsid w:val="00E75019"/>
    <w:rsid w:val="00E75171"/>
    <w:rsid w:val="00E75666"/>
    <w:rsid w:val="00E75691"/>
    <w:rsid w:val="00E759D0"/>
    <w:rsid w:val="00E75F45"/>
    <w:rsid w:val="00E75F7D"/>
    <w:rsid w:val="00E76A7C"/>
    <w:rsid w:val="00E76B73"/>
    <w:rsid w:val="00E76CE3"/>
    <w:rsid w:val="00E76EA4"/>
    <w:rsid w:val="00E77483"/>
    <w:rsid w:val="00E77FB9"/>
    <w:rsid w:val="00E80717"/>
    <w:rsid w:val="00E80B9C"/>
    <w:rsid w:val="00E80F63"/>
    <w:rsid w:val="00E810CE"/>
    <w:rsid w:val="00E81217"/>
    <w:rsid w:val="00E812CF"/>
    <w:rsid w:val="00E814DF"/>
    <w:rsid w:val="00E81826"/>
    <w:rsid w:val="00E818D3"/>
    <w:rsid w:val="00E819D6"/>
    <w:rsid w:val="00E81B39"/>
    <w:rsid w:val="00E81BEE"/>
    <w:rsid w:val="00E81F53"/>
    <w:rsid w:val="00E8243C"/>
    <w:rsid w:val="00E826D8"/>
    <w:rsid w:val="00E82C51"/>
    <w:rsid w:val="00E8318B"/>
    <w:rsid w:val="00E83728"/>
    <w:rsid w:val="00E83972"/>
    <w:rsid w:val="00E83A97"/>
    <w:rsid w:val="00E83B5A"/>
    <w:rsid w:val="00E84032"/>
    <w:rsid w:val="00E8403E"/>
    <w:rsid w:val="00E845FE"/>
    <w:rsid w:val="00E847CF"/>
    <w:rsid w:val="00E84A05"/>
    <w:rsid w:val="00E84B78"/>
    <w:rsid w:val="00E85416"/>
    <w:rsid w:val="00E859E5"/>
    <w:rsid w:val="00E85D33"/>
    <w:rsid w:val="00E86DE0"/>
    <w:rsid w:val="00E87242"/>
    <w:rsid w:val="00E87883"/>
    <w:rsid w:val="00E878C1"/>
    <w:rsid w:val="00E87E63"/>
    <w:rsid w:val="00E87EDD"/>
    <w:rsid w:val="00E9025D"/>
    <w:rsid w:val="00E9043C"/>
    <w:rsid w:val="00E904AB"/>
    <w:rsid w:val="00E90825"/>
    <w:rsid w:val="00E90B0E"/>
    <w:rsid w:val="00E90BFF"/>
    <w:rsid w:val="00E91082"/>
    <w:rsid w:val="00E91320"/>
    <w:rsid w:val="00E91387"/>
    <w:rsid w:val="00E91739"/>
    <w:rsid w:val="00E91FEA"/>
    <w:rsid w:val="00E92709"/>
    <w:rsid w:val="00E92E73"/>
    <w:rsid w:val="00E93884"/>
    <w:rsid w:val="00E9392C"/>
    <w:rsid w:val="00E94217"/>
    <w:rsid w:val="00E94E98"/>
    <w:rsid w:val="00E9547A"/>
    <w:rsid w:val="00E956B1"/>
    <w:rsid w:val="00E9688A"/>
    <w:rsid w:val="00E974AB"/>
    <w:rsid w:val="00E977DC"/>
    <w:rsid w:val="00E978ED"/>
    <w:rsid w:val="00EA0847"/>
    <w:rsid w:val="00EA0CCB"/>
    <w:rsid w:val="00EA0D48"/>
    <w:rsid w:val="00EA0EF8"/>
    <w:rsid w:val="00EA1193"/>
    <w:rsid w:val="00EA1FE3"/>
    <w:rsid w:val="00EA23FB"/>
    <w:rsid w:val="00EA2813"/>
    <w:rsid w:val="00EA2A54"/>
    <w:rsid w:val="00EA2AE4"/>
    <w:rsid w:val="00EA2B89"/>
    <w:rsid w:val="00EA3889"/>
    <w:rsid w:val="00EA3C76"/>
    <w:rsid w:val="00EA3D22"/>
    <w:rsid w:val="00EA3DEC"/>
    <w:rsid w:val="00EA3E2B"/>
    <w:rsid w:val="00EA45A3"/>
    <w:rsid w:val="00EA47EB"/>
    <w:rsid w:val="00EA595F"/>
    <w:rsid w:val="00EA626E"/>
    <w:rsid w:val="00EA6276"/>
    <w:rsid w:val="00EA6333"/>
    <w:rsid w:val="00EA6369"/>
    <w:rsid w:val="00EA6F35"/>
    <w:rsid w:val="00EA78E7"/>
    <w:rsid w:val="00EA7DE8"/>
    <w:rsid w:val="00EB0025"/>
    <w:rsid w:val="00EB0171"/>
    <w:rsid w:val="00EB04C8"/>
    <w:rsid w:val="00EB08DB"/>
    <w:rsid w:val="00EB09D6"/>
    <w:rsid w:val="00EB0EA3"/>
    <w:rsid w:val="00EB12F8"/>
    <w:rsid w:val="00EB14F8"/>
    <w:rsid w:val="00EB2634"/>
    <w:rsid w:val="00EB2677"/>
    <w:rsid w:val="00EB283C"/>
    <w:rsid w:val="00EB3173"/>
    <w:rsid w:val="00EB37E5"/>
    <w:rsid w:val="00EB3830"/>
    <w:rsid w:val="00EB3A72"/>
    <w:rsid w:val="00EB3AD3"/>
    <w:rsid w:val="00EB479A"/>
    <w:rsid w:val="00EB5BF8"/>
    <w:rsid w:val="00EB5DD1"/>
    <w:rsid w:val="00EB6259"/>
    <w:rsid w:val="00EB6364"/>
    <w:rsid w:val="00EB69A1"/>
    <w:rsid w:val="00EB6B83"/>
    <w:rsid w:val="00EB6DB8"/>
    <w:rsid w:val="00EB7103"/>
    <w:rsid w:val="00EB727C"/>
    <w:rsid w:val="00EB7A8E"/>
    <w:rsid w:val="00EC01C2"/>
    <w:rsid w:val="00EC0B87"/>
    <w:rsid w:val="00EC10EC"/>
    <w:rsid w:val="00EC14AE"/>
    <w:rsid w:val="00EC21FC"/>
    <w:rsid w:val="00EC248F"/>
    <w:rsid w:val="00EC273E"/>
    <w:rsid w:val="00EC28EC"/>
    <w:rsid w:val="00EC2AF5"/>
    <w:rsid w:val="00EC2B9D"/>
    <w:rsid w:val="00EC2F41"/>
    <w:rsid w:val="00EC34CB"/>
    <w:rsid w:val="00EC3504"/>
    <w:rsid w:val="00EC3A94"/>
    <w:rsid w:val="00EC3BAB"/>
    <w:rsid w:val="00EC400C"/>
    <w:rsid w:val="00EC4A4A"/>
    <w:rsid w:val="00EC4D4A"/>
    <w:rsid w:val="00EC5061"/>
    <w:rsid w:val="00EC5CC8"/>
    <w:rsid w:val="00EC5EF1"/>
    <w:rsid w:val="00EC5FCC"/>
    <w:rsid w:val="00EC60F8"/>
    <w:rsid w:val="00EC615E"/>
    <w:rsid w:val="00EC692E"/>
    <w:rsid w:val="00EC7261"/>
    <w:rsid w:val="00EC75A2"/>
    <w:rsid w:val="00EC78C4"/>
    <w:rsid w:val="00ED043A"/>
    <w:rsid w:val="00ED09DE"/>
    <w:rsid w:val="00ED15D0"/>
    <w:rsid w:val="00ED1C08"/>
    <w:rsid w:val="00ED1F8F"/>
    <w:rsid w:val="00ED2753"/>
    <w:rsid w:val="00ED2E60"/>
    <w:rsid w:val="00ED2F12"/>
    <w:rsid w:val="00ED30D5"/>
    <w:rsid w:val="00ED398A"/>
    <w:rsid w:val="00ED39D3"/>
    <w:rsid w:val="00ED3D7D"/>
    <w:rsid w:val="00ED42AC"/>
    <w:rsid w:val="00ED49E4"/>
    <w:rsid w:val="00ED4B6A"/>
    <w:rsid w:val="00ED4B72"/>
    <w:rsid w:val="00ED4EE5"/>
    <w:rsid w:val="00ED56AF"/>
    <w:rsid w:val="00ED56B9"/>
    <w:rsid w:val="00ED6104"/>
    <w:rsid w:val="00ED6897"/>
    <w:rsid w:val="00ED6C65"/>
    <w:rsid w:val="00ED6F15"/>
    <w:rsid w:val="00ED77CF"/>
    <w:rsid w:val="00ED7BC7"/>
    <w:rsid w:val="00EE006A"/>
    <w:rsid w:val="00EE0298"/>
    <w:rsid w:val="00EE063E"/>
    <w:rsid w:val="00EE14F8"/>
    <w:rsid w:val="00EE1678"/>
    <w:rsid w:val="00EE18ED"/>
    <w:rsid w:val="00EE1AB8"/>
    <w:rsid w:val="00EE202B"/>
    <w:rsid w:val="00EE2C26"/>
    <w:rsid w:val="00EE347E"/>
    <w:rsid w:val="00EE353F"/>
    <w:rsid w:val="00EE3D8E"/>
    <w:rsid w:val="00EE403A"/>
    <w:rsid w:val="00EE4093"/>
    <w:rsid w:val="00EE4709"/>
    <w:rsid w:val="00EE4B73"/>
    <w:rsid w:val="00EE52D1"/>
    <w:rsid w:val="00EE5398"/>
    <w:rsid w:val="00EE557A"/>
    <w:rsid w:val="00EE55EC"/>
    <w:rsid w:val="00EE5680"/>
    <w:rsid w:val="00EE591D"/>
    <w:rsid w:val="00EE5AA9"/>
    <w:rsid w:val="00EE5FB6"/>
    <w:rsid w:val="00EE60F6"/>
    <w:rsid w:val="00EE6181"/>
    <w:rsid w:val="00EE61C0"/>
    <w:rsid w:val="00EE636C"/>
    <w:rsid w:val="00EE65BF"/>
    <w:rsid w:val="00EE72C8"/>
    <w:rsid w:val="00EE7404"/>
    <w:rsid w:val="00EE758A"/>
    <w:rsid w:val="00EE75E0"/>
    <w:rsid w:val="00EE7697"/>
    <w:rsid w:val="00EE7930"/>
    <w:rsid w:val="00EF0096"/>
    <w:rsid w:val="00EF0503"/>
    <w:rsid w:val="00EF0883"/>
    <w:rsid w:val="00EF0F5A"/>
    <w:rsid w:val="00EF11B6"/>
    <w:rsid w:val="00EF14D4"/>
    <w:rsid w:val="00EF1541"/>
    <w:rsid w:val="00EF1747"/>
    <w:rsid w:val="00EF22B1"/>
    <w:rsid w:val="00EF2A4C"/>
    <w:rsid w:val="00EF2F6B"/>
    <w:rsid w:val="00EF3644"/>
    <w:rsid w:val="00EF3C62"/>
    <w:rsid w:val="00EF4190"/>
    <w:rsid w:val="00EF4220"/>
    <w:rsid w:val="00EF533B"/>
    <w:rsid w:val="00EF5BAB"/>
    <w:rsid w:val="00EF5C2D"/>
    <w:rsid w:val="00EF5EF6"/>
    <w:rsid w:val="00EF6266"/>
    <w:rsid w:val="00EF699A"/>
    <w:rsid w:val="00EF7131"/>
    <w:rsid w:val="00EF757C"/>
    <w:rsid w:val="00EF7651"/>
    <w:rsid w:val="00EF7C7F"/>
    <w:rsid w:val="00F00045"/>
    <w:rsid w:val="00F007A8"/>
    <w:rsid w:val="00F00912"/>
    <w:rsid w:val="00F00CD1"/>
    <w:rsid w:val="00F00D35"/>
    <w:rsid w:val="00F015B4"/>
    <w:rsid w:val="00F01601"/>
    <w:rsid w:val="00F01669"/>
    <w:rsid w:val="00F017D0"/>
    <w:rsid w:val="00F017EE"/>
    <w:rsid w:val="00F01ADE"/>
    <w:rsid w:val="00F021A3"/>
    <w:rsid w:val="00F021F7"/>
    <w:rsid w:val="00F028BE"/>
    <w:rsid w:val="00F02B42"/>
    <w:rsid w:val="00F02CC8"/>
    <w:rsid w:val="00F036C1"/>
    <w:rsid w:val="00F0378E"/>
    <w:rsid w:val="00F03920"/>
    <w:rsid w:val="00F04076"/>
    <w:rsid w:val="00F04A86"/>
    <w:rsid w:val="00F05043"/>
    <w:rsid w:val="00F057B8"/>
    <w:rsid w:val="00F05CD3"/>
    <w:rsid w:val="00F05E26"/>
    <w:rsid w:val="00F05FD7"/>
    <w:rsid w:val="00F06009"/>
    <w:rsid w:val="00F06A86"/>
    <w:rsid w:val="00F10686"/>
    <w:rsid w:val="00F10AB9"/>
    <w:rsid w:val="00F10BA6"/>
    <w:rsid w:val="00F10BDB"/>
    <w:rsid w:val="00F10DEB"/>
    <w:rsid w:val="00F112D5"/>
    <w:rsid w:val="00F123C9"/>
    <w:rsid w:val="00F12E96"/>
    <w:rsid w:val="00F13A15"/>
    <w:rsid w:val="00F13D9A"/>
    <w:rsid w:val="00F146A3"/>
    <w:rsid w:val="00F14915"/>
    <w:rsid w:val="00F15816"/>
    <w:rsid w:val="00F15E32"/>
    <w:rsid w:val="00F15FE4"/>
    <w:rsid w:val="00F16241"/>
    <w:rsid w:val="00F16BCB"/>
    <w:rsid w:val="00F16CC7"/>
    <w:rsid w:val="00F1703A"/>
    <w:rsid w:val="00F1717E"/>
    <w:rsid w:val="00F17528"/>
    <w:rsid w:val="00F1762D"/>
    <w:rsid w:val="00F177AA"/>
    <w:rsid w:val="00F17B49"/>
    <w:rsid w:val="00F17E3D"/>
    <w:rsid w:val="00F17E92"/>
    <w:rsid w:val="00F203DF"/>
    <w:rsid w:val="00F203E0"/>
    <w:rsid w:val="00F204DB"/>
    <w:rsid w:val="00F20971"/>
    <w:rsid w:val="00F20F63"/>
    <w:rsid w:val="00F21213"/>
    <w:rsid w:val="00F2136B"/>
    <w:rsid w:val="00F21B35"/>
    <w:rsid w:val="00F220B3"/>
    <w:rsid w:val="00F220C3"/>
    <w:rsid w:val="00F22742"/>
    <w:rsid w:val="00F22973"/>
    <w:rsid w:val="00F22FB4"/>
    <w:rsid w:val="00F231CE"/>
    <w:rsid w:val="00F239F6"/>
    <w:rsid w:val="00F23CC1"/>
    <w:rsid w:val="00F241C8"/>
    <w:rsid w:val="00F24436"/>
    <w:rsid w:val="00F24B43"/>
    <w:rsid w:val="00F24E88"/>
    <w:rsid w:val="00F250A7"/>
    <w:rsid w:val="00F251C1"/>
    <w:rsid w:val="00F25259"/>
    <w:rsid w:val="00F253E7"/>
    <w:rsid w:val="00F255A6"/>
    <w:rsid w:val="00F259E5"/>
    <w:rsid w:val="00F25B27"/>
    <w:rsid w:val="00F264AC"/>
    <w:rsid w:val="00F26914"/>
    <w:rsid w:val="00F26B7A"/>
    <w:rsid w:val="00F26D8A"/>
    <w:rsid w:val="00F303AA"/>
    <w:rsid w:val="00F309D9"/>
    <w:rsid w:val="00F30C2A"/>
    <w:rsid w:val="00F30D51"/>
    <w:rsid w:val="00F30FFE"/>
    <w:rsid w:val="00F3118B"/>
    <w:rsid w:val="00F31199"/>
    <w:rsid w:val="00F312E7"/>
    <w:rsid w:val="00F319BD"/>
    <w:rsid w:val="00F31CF3"/>
    <w:rsid w:val="00F31E0A"/>
    <w:rsid w:val="00F31FF1"/>
    <w:rsid w:val="00F323B3"/>
    <w:rsid w:val="00F326A8"/>
    <w:rsid w:val="00F32D30"/>
    <w:rsid w:val="00F332C1"/>
    <w:rsid w:val="00F33AA5"/>
    <w:rsid w:val="00F3464B"/>
    <w:rsid w:val="00F34AEF"/>
    <w:rsid w:val="00F34BD8"/>
    <w:rsid w:val="00F34C95"/>
    <w:rsid w:val="00F35851"/>
    <w:rsid w:val="00F35990"/>
    <w:rsid w:val="00F35A87"/>
    <w:rsid w:val="00F35DB7"/>
    <w:rsid w:val="00F361C6"/>
    <w:rsid w:val="00F362E7"/>
    <w:rsid w:val="00F36417"/>
    <w:rsid w:val="00F36482"/>
    <w:rsid w:val="00F36649"/>
    <w:rsid w:val="00F36861"/>
    <w:rsid w:val="00F37152"/>
    <w:rsid w:val="00F371DC"/>
    <w:rsid w:val="00F372AA"/>
    <w:rsid w:val="00F376C8"/>
    <w:rsid w:val="00F37832"/>
    <w:rsid w:val="00F37C8F"/>
    <w:rsid w:val="00F37E55"/>
    <w:rsid w:val="00F37FDB"/>
    <w:rsid w:val="00F40388"/>
    <w:rsid w:val="00F41169"/>
    <w:rsid w:val="00F416E9"/>
    <w:rsid w:val="00F41C81"/>
    <w:rsid w:val="00F42B35"/>
    <w:rsid w:val="00F42D9C"/>
    <w:rsid w:val="00F435EE"/>
    <w:rsid w:val="00F43F3C"/>
    <w:rsid w:val="00F44506"/>
    <w:rsid w:val="00F44CB8"/>
    <w:rsid w:val="00F44CFC"/>
    <w:rsid w:val="00F44F9B"/>
    <w:rsid w:val="00F45226"/>
    <w:rsid w:val="00F45DB2"/>
    <w:rsid w:val="00F46324"/>
    <w:rsid w:val="00F463F9"/>
    <w:rsid w:val="00F46F2D"/>
    <w:rsid w:val="00F46F52"/>
    <w:rsid w:val="00F475A0"/>
    <w:rsid w:val="00F500AE"/>
    <w:rsid w:val="00F503D5"/>
    <w:rsid w:val="00F507CF"/>
    <w:rsid w:val="00F50CAF"/>
    <w:rsid w:val="00F512A4"/>
    <w:rsid w:val="00F5136D"/>
    <w:rsid w:val="00F51AF0"/>
    <w:rsid w:val="00F52B5E"/>
    <w:rsid w:val="00F52DB4"/>
    <w:rsid w:val="00F5341F"/>
    <w:rsid w:val="00F534E2"/>
    <w:rsid w:val="00F5388D"/>
    <w:rsid w:val="00F540A9"/>
    <w:rsid w:val="00F5443E"/>
    <w:rsid w:val="00F544D4"/>
    <w:rsid w:val="00F54C97"/>
    <w:rsid w:val="00F55126"/>
    <w:rsid w:val="00F55403"/>
    <w:rsid w:val="00F557D0"/>
    <w:rsid w:val="00F55A35"/>
    <w:rsid w:val="00F55B12"/>
    <w:rsid w:val="00F5660C"/>
    <w:rsid w:val="00F56689"/>
    <w:rsid w:val="00F56BA4"/>
    <w:rsid w:val="00F56C99"/>
    <w:rsid w:val="00F56CE3"/>
    <w:rsid w:val="00F572CD"/>
    <w:rsid w:val="00F5742C"/>
    <w:rsid w:val="00F5778F"/>
    <w:rsid w:val="00F578A9"/>
    <w:rsid w:val="00F578B6"/>
    <w:rsid w:val="00F603A7"/>
    <w:rsid w:val="00F604B4"/>
    <w:rsid w:val="00F60724"/>
    <w:rsid w:val="00F60816"/>
    <w:rsid w:val="00F60D03"/>
    <w:rsid w:val="00F60D55"/>
    <w:rsid w:val="00F61A39"/>
    <w:rsid w:val="00F61A85"/>
    <w:rsid w:val="00F61FF9"/>
    <w:rsid w:val="00F63EAE"/>
    <w:rsid w:val="00F64E79"/>
    <w:rsid w:val="00F65011"/>
    <w:rsid w:val="00F652AE"/>
    <w:rsid w:val="00F652C6"/>
    <w:rsid w:val="00F65504"/>
    <w:rsid w:val="00F65729"/>
    <w:rsid w:val="00F65981"/>
    <w:rsid w:val="00F65BE8"/>
    <w:rsid w:val="00F65EAB"/>
    <w:rsid w:val="00F65EBB"/>
    <w:rsid w:val="00F66979"/>
    <w:rsid w:val="00F66A98"/>
    <w:rsid w:val="00F66C7F"/>
    <w:rsid w:val="00F67129"/>
    <w:rsid w:val="00F67132"/>
    <w:rsid w:val="00F67209"/>
    <w:rsid w:val="00F676B6"/>
    <w:rsid w:val="00F67EDC"/>
    <w:rsid w:val="00F7029E"/>
    <w:rsid w:val="00F704FE"/>
    <w:rsid w:val="00F70554"/>
    <w:rsid w:val="00F705A3"/>
    <w:rsid w:val="00F707CC"/>
    <w:rsid w:val="00F70821"/>
    <w:rsid w:val="00F70825"/>
    <w:rsid w:val="00F71870"/>
    <w:rsid w:val="00F72BC4"/>
    <w:rsid w:val="00F72BF8"/>
    <w:rsid w:val="00F7331A"/>
    <w:rsid w:val="00F7362F"/>
    <w:rsid w:val="00F737FA"/>
    <w:rsid w:val="00F73D08"/>
    <w:rsid w:val="00F73DF3"/>
    <w:rsid w:val="00F74219"/>
    <w:rsid w:val="00F7433B"/>
    <w:rsid w:val="00F7455B"/>
    <w:rsid w:val="00F74D13"/>
    <w:rsid w:val="00F74F9E"/>
    <w:rsid w:val="00F75148"/>
    <w:rsid w:val="00F75999"/>
    <w:rsid w:val="00F75A75"/>
    <w:rsid w:val="00F764F6"/>
    <w:rsid w:val="00F767BD"/>
    <w:rsid w:val="00F76BCB"/>
    <w:rsid w:val="00F76E0D"/>
    <w:rsid w:val="00F76FD5"/>
    <w:rsid w:val="00F772DE"/>
    <w:rsid w:val="00F7746B"/>
    <w:rsid w:val="00F77588"/>
    <w:rsid w:val="00F77F66"/>
    <w:rsid w:val="00F8036E"/>
    <w:rsid w:val="00F8040C"/>
    <w:rsid w:val="00F806AF"/>
    <w:rsid w:val="00F80761"/>
    <w:rsid w:val="00F8082D"/>
    <w:rsid w:val="00F80867"/>
    <w:rsid w:val="00F808C1"/>
    <w:rsid w:val="00F81365"/>
    <w:rsid w:val="00F821A2"/>
    <w:rsid w:val="00F82856"/>
    <w:rsid w:val="00F82A98"/>
    <w:rsid w:val="00F83082"/>
    <w:rsid w:val="00F83D02"/>
    <w:rsid w:val="00F8479E"/>
    <w:rsid w:val="00F849BA"/>
    <w:rsid w:val="00F84AC2"/>
    <w:rsid w:val="00F84D73"/>
    <w:rsid w:val="00F84D9B"/>
    <w:rsid w:val="00F85155"/>
    <w:rsid w:val="00F85403"/>
    <w:rsid w:val="00F8671B"/>
    <w:rsid w:val="00F86B91"/>
    <w:rsid w:val="00F86E2E"/>
    <w:rsid w:val="00F87562"/>
    <w:rsid w:val="00F87A72"/>
    <w:rsid w:val="00F91239"/>
    <w:rsid w:val="00F918DC"/>
    <w:rsid w:val="00F926E1"/>
    <w:rsid w:val="00F927F9"/>
    <w:rsid w:val="00F92BDE"/>
    <w:rsid w:val="00F92EBE"/>
    <w:rsid w:val="00F93962"/>
    <w:rsid w:val="00F93985"/>
    <w:rsid w:val="00F946DA"/>
    <w:rsid w:val="00F957CB"/>
    <w:rsid w:val="00F957ED"/>
    <w:rsid w:val="00F9584F"/>
    <w:rsid w:val="00F95F72"/>
    <w:rsid w:val="00F9600C"/>
    <w:rsid w:val="00F96C32"/>
    <w:rsid w:val="00F96D01"/>
    <w:rsid w:val="00F9721A"/>
    <w:rsid w:val="00F97603"/>
    <w:rsid w:val="00FA09F7"/>
    <w:rsid w:val="00FA0EF5"/>
    <w:rsid w:val="00FA13EA"/>
    <w:rsid w:val="00FA2572"/>
    <w:rsid w:val="00FA32E9"/>
    <w:rsid w:val="00FA3CF6"/>
    <w:rsid w:val="00FA3E88"/>
    <w:rsid w:val="00FA4234"/>
    <w:rsid w:val="00FA44E6"/>
    <w:rsid w:val="00FA4633"/>
    <w:rsid w:val="00FA47DB"/>
    <w:rsid w:val="00FA48E7"/>
    <w:rsid w:val="00FA49E4"/>
    <w:rsid w:val="00FA4AE3"/>
    <w:rsid w:val="00FA5433"/>
    <w:rsid w:val="00FA58C9"/>
    <w:rsid w:val="00FA5C69"/>
    <w:rsid w:val="00FA63FB"/>
    <w:rsid w:val="00FA72C2"/>
    <w:rsid w:val="00FA76F8"/>
    <w:rsid w:val="00FA7971"/>
    <w:rsid w:val="00FA7BC9"/>
    <w:rsid w:val="00FA7D10"/>
    <w:rsid w:val="00FB01B8"/>
    <w:rsid w:val="00FB0732"/>
    <w:rsid w:val="00FB09AF"/>
    <w:rsid w:val="00FB0A71"/>
    <w:rsid w:val="00FB0AA7"/>
    <w:rsid w:val="00FB11F0"/>
    <w:rsid w:val="00FB14AB"/>
    <w:rsid w:val="00FB19EC"/>
    <w:rsid w:val="00FB1F3E"/>
    <w:rsid w:val="00FB20A4"/>
    <w:rsid w:val="00FB2D6A"/>
    <w:rsid w:val="00FB2F83"/>
    <w:rsid w:val="00FB418E"/>
    <w:rsid w:val="00FB467F"/>
    <w:rsid w:val="00FB53D0"/>
    <w:rsid w:val="00FB64FD"/>
    <w:rsid w:val="00FB6B5D"/>
    <w:rsid w:val="00FB6CA1"/>
    <w:rsid w:val="00FB6D41"/>
    <w:rsid w:val="00FB7044"/>
    <w:rsid w:val="00FB7530"/>
    <w:rsid w:val="00FB7AD5"/>
    <w:rsid w:val="00FB7BC8"/>
    <w:rsid w:val="00FB7D13"/>
    <w:rsid w:val="00FB7DE5"/>
    <w:rsid w:val="00FB7F60"/>
    <w:rsid w:val="00FC0397"/>
    <w:rsid w:val="00FC073A"/>
    <w:rsid w:val="00FC08B4"/>
    <w:rsid w:val="00FC096A"/>
    <w:rsid w:val="00FC14D2"/>
    <w:rsid w:val="00FC1ACD"/>
    <w:rsid w:val="00FC2119"/>
    <w:rsid w:val="00FC2238"/>
    <w:rsid w:val="00FC232B"/>
    <w:rsid w:val="00FC268C"/>
    <w:rsid w:val="00FC2AD0"/>
    <w:rsid w:val="00FC2EAE"/>
    <w:rsid w:val="00FC31DC"/>
    <w:rsid w:val="00FC363F"/>
    <w:rsid w:val="00FC3B88"/>
    <w:rsid w:val="00FC3C96"/>
    <w:rsid w:val="00FC48A2"/>
    <w:rsid w:val="00FC4B9B"/>
    <w:rsid w:val="00FC537E"/>
    <w:rsid w:val="00FC5386"/>
    <w:rsid w:val="00FC5451"/>
    <w:rsid w:val="00FC568A"/>
    <w:rsid w:val="00FC5A26"/>
    <w:rsid w:val="00FC63D9"/>
    <w:rsid w:val="00FC6477"/>
    <w:rsid w:val="00FC6D99"/>
    <w:rsid w:val="00FC6E2A"/>
    <w:rsid w:val="00FC6F2E"/>
    <w:rsid w:val="00FC6FED"/>
    <w:rsid w:val="00FC6FF9"/>
    <w:rsid w:val="00FC740A"/>
    <w:rsid w:val="00FC779D"/>
    <w:rsid w:val="00FC7D3B"/>
    <w:rsid w:val="00FC7E73"/>
    <w:rsid w:val="00FD0260"/>
    <w:rsid w:val="00FD0761"/>
    <w:rsid w:val="00FD0E28"/>
    <w:rsid w:val="00FD0E3C"/>
    <w:rsid w:val="00FD106C"/>
    <w:rsid w:val="00FD18AD"/>
    <w:rsid w:val="00FD1CEB"/>
    <w:rsid w:val="00FD2081"/>
    <w:rsid w:val="00FD2C5A"/>
    <w:rsid w:val="00FD2F91"/>
    <w:rsid w:val="00FD33CE"/>
    <w:rsid w:val="00FD3C85"/>
    <w:rsid w:val="00FD416D"/>
    <w:rsid w:val="00FD56CF"/>
    <w:rsid w:val="00FD5D7A"/>
    <w:rsid w:val="00FD5E6D"/>
    <w:rsid w:val="00FD60C6"/>
    <w:rsid w:val="00FD6216"/>
    <w:rsid w:val="00FD62D1"/>
    <w:rsid w:val="00FD6352"/>
    <w:rsid w:val="00FD6497"/>
    <w:rsid w:val="00FD65CA"/>
    <w:rsid w:val="00FD67BE"/>
    <w:rsid w:val="00FD77C2"/>
    <w:rsid w:val="00FE032A"/>
    <w:rsid w:val="00FE0331"/>
    <w:rsid w:val="00FE0592"/>
    <w:rsid w:val="00FE0C2D"/>
    <w:rsid w:val="00FE0CDD"/>
    <w:rsid w:val="00FE1177"/>
    <w:rsid w:val="00FE117B"/>
    <w:rsid w:val="00FE1737"/>
    <w:rsid w:val="00FE2D68"/>
    <w:rsid w:val="00FE339A"/>
    <w:rsid w:val="00FE3695"/>
    <w:rsid w:val="00FE376C"/>
    <w:rsid w:val="00FE38E0"/>
    <w:rsid w:val="00FE3988"/>
    <w:rsid w:val="00FE3CF2"/>
    <w:rsid w:val="00FE3E46"/>
    <w:rsid w:val="00FE4309"/>
    <w:rsid w:val="00FE454E"/>
    <w:rsid w:val="00FE47CC"/>
    <w:rsid w:val="00FE4DD0"/>
    <w:rsid w:val="00FE4E0B"/>
    <w:rsid w:val="00FE5471"/>
    <w:rsid w:val="00FE54C9"/>
    <w:rsid w:val="00FE61E7"/>
    <w:rsid w:val="00FE6DB4"/>
    <w:rsid w:val="00FE70A2"/>
    <w:rsid w:val="00FE753F"/>
    <w:rsid w:val="00FE7E9F"/>
    <w:rsid w:val="00FE7F4E"/>
    <w:rsid w:val="00FF0240"/>
    <w:rsid w:val="00FF090E"/>
    <w:rsid w:val="00FF0A8B"/>
    <w:rsid w:val="00FF0C86"/>
    <w:rsid w:val="00FF115E"/>
    <w:rsid w:val="00FF1199"/>
    <w:rsid w:val="00FF1222"/>
    <w:rsid w:val="00FF16BD"/>
    <w:rsid w:val="00FF2527"/>
    <w:rsid w:val="00FF2808"/>
    <w:rsid w:val="00FF285F"/>
    <w:rsid w:val="00FF2864"/>
    <w:rsid w:val="00FF28BC"/>
    <w:rsid w:val="00FF2E67"/>
    <w:rsid w:val="00FF2F33"/>
    <w:rsid w:val="00FF31B7"/>
    <w:rsid w:val="00FF41E2"/>
    <w:rsid w:val="00FF4388"/>
    <w:rsid w:val="00FF441D"/>
    <w:rsid w:val="00FF4477"/>
    <w:rsid w:val="00FF479D"/>
    <w:rsid w:val="00FF5226"/>
    <w:rsid w:val="00FF5383"/>
    <w:rsid w:val="00FF53DF"/>
    <w:rsid w:val="00FF54A8"/>
    <w:rsid w:val="00FF54C1"/>
    <w:rsid w:val="00FF5D5D"/>
    <w:rsid w:val="00FF618B"/>
    <w:rsid w:val="00FF6407"/>
    <w:rsid w:val="00FF66D2"/>
    <w:rsid w:val="00FF672A"/>
    <w:rsid w:val="00FF698A"/>
    <w:rsid w:val="00FF6B4A"/>
    <w:rsid w:val="00FF6FEF"/>
    <w:rsid w:val="00FF73A7"/>
    <w:rsid w:val="00FF7B55"/>
    <w:rsid w:val="00FF7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C95B01-BE6E-4A76-8C0F-71BF336D8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F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D5F0C"/>
    <w:pPr>
      <w:ind w:left="2160" w:firstLine="720"/>
    </w:pPr>
    <w:rPr>
      <w:sz w:val="30"/>
    </w:rPr>
  </w:style>
  <w:style w:type="character" w:customStyle="1" w:styleId="30">
    <w:name w:val="Основной текст с отступом 3 Знак"/>
    <w:basedOn w:val="a0"/>
    <w:link w:val="3"/>
    <w:rsid w:val="00AD5F0C"/>
    <w:rPr>
      <w:rFonts w:ascii="Times New Roman" w:eastAsia="Times New Roman" w:hAnsi="Times New Roman" w:cs="Times New Roman"/>
      <w:sz w:val="30"/>
      <w:szCs w:val="20"/>
    </w:rPr>
  </w:style>
  <w:style w:type="paragraph" w:styleId="a3">
    <w:name w:val="header"/>
    <w:basedOn w:val="a"/>
    <w:link w:val="a4"/>
    <w:uiPriority w:val="99"/>
    <w:unhideWhenUsed/>
    <w:rsid w:val="006503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03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503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03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627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275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304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0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CB904-D5B5-43FF-A855-31DAB522E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Ольга Калинина</cp:lastModifiedBy>
  <cp:revision>28</cp:revision>
  <cp:lastPrinted>2022-07-06T12:16:00Z</cp:lastPrinted>
  <dcterms:created xsi:type="dcterms:W3CDTF">2023-03-09T10:11:00Z</dcterms:created>
  <dcterms:modified xsi:type="dcterms:W3CDTF">2023-05-23T07:04:00Z</dcterms:modified>
</cp:coreProperties>
</file>